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5605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WEBVTT</w:t>
      </w:r>
    </w:p>
    <w:p w14:paraId="76BE73BF" w14:textId="77777777" w:rsidR="008877A7" w:rsidRPr="008877A7" w:rsidRDefault="008877A7" w:rsidP="008877A7">
      <w:pPr>
        <w:pStyle w:val="PlainText"/>
        <w:rPr>
          <w:rFonts w:ascii="Courier New" w:hAnsi="Courier New" w:cs="Courier New"/>
        </w:rPr>
      </w:pPr>
    </w:p>
    <w:p w14:paraId="036B6DC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w:t>
      </w:r>
    </w:p>
    <w:p w14:paraId="4B5F743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00:00:00.010 --&gt; 00:00:00.950</w:t>
      </w:r>
    </w:p>
    <w:p w14:paraId="27F929C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Right.</w:t>
      </w:r>
    </w:p>
    <w:p w14:paraId="1CC5B1E8" w14:textId="77777777" w:rsidR="008877A7" w:rsidRPr="008877A7" w:rsidRDefault="008877A7" w:rsidP="008877A7">
      <w:pPr>
        <w:pStyle w:val="PlainText"/>
        <w:rPr>
          <w:rFonts w:ascii="Courier New" w:hAnsi="Courier New" w:cs="Courier New"/>
        </w:rPr>
      </w:pPr>
    </w:p>
    <w:p w14:paraId="6746E49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w:t>
      </w:r>
    </w:p>
    <w:p w14:paraId="25BCC13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00:00:06.090 --&gt; 00:00:07.309</w:t>
      </w:r>
    </w:p>
    <w:p w14:paraId="554C0EB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So let's</w:t>
      </w:r>
    </w:p>
    <w:p w14:paraId="61DDC990" w14:textId="77777777" w:rsidR="008877A7" w:rsidRPr="008877A7" w:rsidRDefault="008877A7" w:rsidP="008877A7">
      <w:pPr>
        <w:pStyle w:val="PlainText"/>
        <w:rPr>
          <w:rFonts w:ascii="Courier New" w:hAnsi="Courier New" w:cs="Courier New"/>
        </w:rPr>
      </w:pPr>
    </w:p>
    <w:p w14:paraId="148A8AE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w:t>
      </w:r>
    </w:p>
    <w:p w14:paraId="21FFA7D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00:00:14.940 --&gt; 00:00:16.860</w:t>
      </w:r>
    </w:p>
    <w:p w14:paraId="67D6E0D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all right. So</w:t>
      </w:r>
    </w:p>
    <w:p w14:paraId="397C43A4" w14:textId="77777777" w:rsidR="008877A7" w:rsidRPr="008877A7" w:rsidRDefault="008877A7" w:rsidP="008877A7">
      <w:pPr>
        <w:pStyle w:val="PlainText"/>
        <w:rPr>
          <w:rFonts w:ascii="Courier New" w:hAnsi="Courier New" w:cs="Courier New"/>
        </w:rPr>
      </w:pPr>
    </w:p>
    <w:p w14:paraId="6F3BB28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w:t>
      </w:r>
    </w:p>
    <w:p w14:paraId="603C0D7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00:00:18.520 --&gt; 00:00:31.379</w:t>
      </w:r>
    </w:p>
    <w:p w14:paraId="7ADCE81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sounds like we have some people who are starting to hop on and join us right now. So we're gonna go ahead and we're gonna work through some of our welcome and introductions before we get into our main</w:t>
      </w:r>
    </w:p>
    <w:p w14:paraId="07C0A91A" w14:textId="77777777" w:rsidR="008877A7" w:rsidRPr="008877A7" w:rsidRDefault="008877A7" w:rsidP="008877A7">
      <w:pPr>
        <w:pStyle w:val="PlainText"/>
        <w:rPr>
          <w:rFonts w:ascii="Courier New" w:hAnsi="Courier New" w:cs="Courier New"/>
        </w:rPr>
      </w:pPr>
    </w:p>
    <w:p w14:paraId="05240FE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w:t>
      </w:r>
    </w:p>
    <w:p w14:paraId="5382F95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00:00:31.690 --&gt; 00:00:50.089</w:t>
      </w:r>
    </w:p>
    <w:p w14:paraId="62A56CE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presentation. So welcome everybody to today's webinar empowering communities to innovate public spaces through playful place making. My name is Anthony Iraqi. I'm the professional development manager with play core. I am a white male with glasses and dark hair, wearing a black shirt against a blue background.</w:t>
      </w:r>
    </w:p>
    <w:p w14:paraId="7F50C1DF" w14:textId="77777777" w:rsidR="008877A7" w:rsidRPr="008877A7" w:rsidRDefault="008877A7" w:rsidP="008877A7">
      <w:pPr>
        <w:pStyle w:val="PlainText"/>
        <w:rPr>
          <w:rFonts w:ascii="Courier New" w:hAnsi="Courier New" w:cs="Courier New"/>
        </w:rPr>
      </w:pPr>
    </w:p>
    <w:p w14:paraId="582A78E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6</w:t>
      </w:r>
    </w:p>
    <w:p w14:paraId="706E121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00:00:50.140 --&gt; 00:01:02.720</w:t>
      </w:r>
    </w:p>
    <w:p w14:paraId="49B9993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So we're gonna go through just some zoom interface information as we go ahead and get started, and then we are going to move quite along to an overview of core and then jump into today's presentation.</w:t>
      </w:r>
    </w:p>
    <w:p w14:paraId="70385D59" w14:textId="77777777" w:rsidR="008877A7" w:rsidRPr="008877A7" w:rsidRDefault="008877A7" w:rsidP="008877A7">
      <w:pPr>
        <w:pStyle w:val="PlainText"/>
        <w:rPr>
          <w:rFonts w:ascii="Courier New" w:hAnsi="Courier New" w:cs="Courier New"/>
        </w:rPr>
      </w:pPr>
    </w:p>
    <w:p w14:paraId="3D62154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7</w:t>
      </w:r>
    </w:p>
    <w:p w14:paraId="76D6CE4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00:01:03.590 --&gt; 00:01:29.219</w:t>
      </w:r>
    </w:p>
    <w:p w14:paraId="29B5892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So first and foremost for those of you that are new to zoom, or possibly haven't used zoom in quite some time. There are some controls that are available for you, and then around your screen, so the opportunity to view the whiteboard control your audio settings in the bottom left the chat area for instructions. The QA. To submit questions. If you are seeking captioning for this, there's an option there to leave and also adjust your screen.</w:t>
      </w:r>
    </w:p>
    <w:p w14:paraId="345BC96E" w14:textId="77777777" w:rsidR="008877A7" w:rsidRPr="008877A7" w:rsidRDefault="008877A7" w:rsidP="008877A7">
      <w:pPr>
        <w:pStyle w:val="PlainText"/>
        <w:rPr>
          <w:rFonts w:ascii="Courier New" w:hAnsi="Courier New" w:cs="Courier New"/>
        </w:rPr>
      </w:pPr>
    </w:p>
    <w:p w14:paraId="404B4B2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8</w:t>
      </w:r>
    </w:p>
    <w:p w14:paraId="238E772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00:01:29.420 --&gt; 00:01:59.119</w:t>
      </w:r>
    </w:p>
    <w:p w14:paraId="2B7EBDA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 xml:space="preserve">Anthony Iracki: This is a live webinar you'd be listening to via your computer. So it's broadcast through those speakers. Make sure your speakers are turned on and your headphones are plugged in. You can verify your audio settings using the audio setting in the lower left corner of your screen. If you are having difficulty listening via your computer or speakers in your zoom, invite for the day there is a phone number to </w:t>
      </w:r>
      <w:r w:rsidRPr="008877A7">
        <w:rPr>
          <w:rFonts w:ascii="Courier New" w:hAnsi="Courier New" w:cs="Courier New"/>
        </w:rPr>
        <w:lastRenderedPageBreak/>
        <w:t>call, actually a list of phone numbers. So please reference that if you do need to dial in along with viewing this through your webcam</w:t>
      </w:r>
    </w:p>
    <w:p w14:paraId="383FAF3A" w14:textId="77777777" w:rsidR="008877A7" w:rsidRPr="008877A7" w:rsidRDefault="008877A7" w:rsidP="008877A7">
      <w:pPr>
        <w:pStyle w:val="PlainText"/>
        <w:rPr>
          <w:rFonts w:ascii="Courier New" w:hAnsi="Courier New" w:cs="Courier New"/>
        </w:rPr>
      </w:pPr>
    </w:p>
    <w:p w14:paraId="7E3216F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9</w:t>
      </w:r>
    </w:p>
    <w:p w14:paraId="62A6F15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00:01:59.760 --&gt; 00:02:14.870</w:t>
      </w:r>
    </w:p>
    <w:p w14:paraId="3985960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captioning today is provided by Zoom. There is a CC option on your screen that allows you to mouse over. Move that box anywhere that you think will be best for you. You can enlarge the phone, adjust the display area and work through it in that capacity</w:t>
      </w:r>
    </w:p>
    <w:p w14:paraId="54DA962A" w14:textId="77777777" w:rsidR="008877A7" w:rsidRPr="008877A7" w:rsidRDefault="008877A7" w:rsidP="008877A7">
      <w:pPr>
        <w:pStyle w:val="PlainText"/>
        <w:rPr>
          <w:rFonts w:ascii="Courier New" w:hAnsi="Courier New" w:cs="Courier New"/>
        </w:rPr>
      </w:pPr>
    </w:p>
    <w:p w14:paraId="60BFA57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10</w:t>
      </w:r>
    </w:p>
    <w:p w14:paraId="333CC39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00:02:14.880 --&gt; 00:02:19.029</w:t>
      </w:r>
    </w:p>
    <w:p w14:paraId="3D294D0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at the end. You can also view a full transcript as well, too.</w:t>
      </w:r>
    </w:p>
    <w:p w14:paraId="747BF993" w14:textId="77777777" w:rsidR="008877A7" w:rsidRPr="008877A7" w:rsidRDefault="008877A7" w:rsidP="008877A7">
      <w:pPr>
        <w:pStyle w:val="PlainText"/>
        <w:rPr>
          <w:rFonts w:ascii="Courier New" w:hAnsi="Courier New" w:cs="Courier New"/>
        </w:rPr>
      </w:pPr>
    </w:p>
    <w:p w14:paraId="532270E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11</w:t>
      </w:r>
    </w:p>
    <w:p w14:paraId="6B52AC3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00:02:19.170 --&gt; 00:02:46.929</w:t>
      </w:r>
    </w:p>
    <w:p w14:paraId="5DA62A8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If you are submitting questions today, we do ask that. You submit these questions in the QA. Area, using the icon on the bottom of your screen. We'll have the opportunity for myself, Madeline, who's here with Playcore? Any of our speakers to answer these questions as we go through the presentation, we might answer, you live in the QA. We might designate it as something that the speakers will answer as part of the webinar at the end, or if we don't get to your question, we will share a document later on in the handouts, which will have the questions</w:t>
      </w:r>
    </w:p>
    <w:p w14:paraId="4AB94D09" w14:textId="77777777" w:rsidR="008877A7" w:rsidRPr="008877A7" w:rsidRDefault="008877A7" w:rsidP="008877A7">
      <w:pPr>
        <w:pStyle w:val="PlainText"/>
        <w:rPr>
          <w:rFonts w:ascii="Courier New" w:hAnsi="Courier New" w:cs="Courier New"/>
        </w:rPr>
      </w:pPr>
    </w:p>
    <w:p w14:paraId="41CD389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12</w:t>
      </w:r>
    </w:p>
    <w:p w14:paraId="79020A3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00:02:46.930 --&gt; 00:02:50.327</w:t>
      </w:r>
    </w:p>
    <w:p w14:paraId="5E4FEE9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answered so they can go back in and take a look at them there.</w:t>
      </w:r>
    </w:p>
    <w:p w14:paraId="3B814A02" w14:textId="77777777" w:rsidR="008877A7" w:rsidRPr="008877A7" w:rsidRDefault="008877A7" w:rsidP="008877A7">
      <w:pPr>
        <w:pStyle w:val="PlainText"/>
        <w:rPr>
          <w:rFonts w:ascii="Courier New" w:hAnsi="Courier New" w:cs="Courier New"/>
        </w:rPr>
      </w:pPr>
    </w:p>
    <w:p w14:paraId="6A01142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13</w:t>
      </w:r>
    </w:p>
    <w:p w14:paraId="4670004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00:02:50.900 --&gt; 00:03:04.669</w:t>
      </w:r>
    </w:p>
    <w:p w14:paraId="51C870C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If you do need technical assistance, please do so in the chat area ensure that you're reaching out to myself or Madeline. Or you can email core at play corecom, and we will work through it. With you in that capacity as well.</w:t>
      </w:r>
    </w:p>
    <w:p w14:paraId="119B3DDD" w14:textId="77777777" w:rsidR="008877A7" w:rsidRPr="008877A7" w:rsidRDefault="008877A7" w:rsidP="008877A7">
      <w:pPr>
        <w:pStyle w:val="PlainText"/>
        <w:rPr>
          <w:rFonts w:ascii="Courier New" w:hAnsi="Courier New" w:cs="Courier New"/>
        </w:rPr>
      </w:pPr>
    </w:p>
    <w:p w14:paraId="0BA10A4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14</w:t>
      </w:r>
    </w:p>
    <w:p w14:paraId="3C13E1B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00:03:04.790 --&gt; 00:03:14.499</w:t>
      </w:r>
    </w:p>
    <w:p w14:paraId="61C8065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So jumping into a little bit about play, core, and core, and who we are for those of you that are new or refresher for those of you that are joining us again from one of our previous events.</w:t>
      </w:r>
    </w:p>
    <w:p w14:paraId="51A85361" w14:textId="77777777" w:rsidR="008877A7" w:rsidRPr="008877A7" w:rsidRDefault="008877A7" w:rsidP="008877A7">
      <w:pPr>
        <w:pStyle w:val="PlainText"/>
        <w:rPr>
          <w:rFonts w:ascii="Courier New" w:hAnsi="Courier New" w:cs="Courier New"/>
        </w:rPr>
      </w:pPr>
    </w:p>
    <w:p w14:paraId="4193A24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15</w:t>
      </w:r>
    </w:p>
    <w:p w14:paraId="57C5692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00:03:14.520 --&gt; 00:03:32.310</w:t>
      </w:r>
    </w:p>
    <w:p w14:paraId="4B60554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So play core. We're a purpose driven company that develops leading research and the complete portfolio of innovative products programs and services to build healthy communities through play recreation and open spaces. And on the right there you can see some of our tenants that we stand for play in recreation, leadership, teamwork.</w:t>
      </w:r>
    </w:p>
    <w:p w14:paraId="49B3BF7C" w14:textId="77777777" w:rsidR="008877A7" w:rsidRPr="008877A7" w:rsidRDefault="008877A7" w:rsidP="008877A7">
      <w:pPr>
        <w:pStyle w:val="PlainText"/>
        <w:rPr>
          <w:rFonts w:ascii="Courier New" w:hAnsi="Courier New" w:cs="Courier New"/>
        </w:rPr>
      </w:pPr>
    </w:p>
    <w:p w14:paraId="0FC5D13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16</w:t>
      </w:r>
    </w:p>
    <w:p w14:paraId="32F7E44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00:03:32.310 --&gt; 00:03:51.830</w:t>
      </w:r>
    </w:p>
    <w:p w14:paraId="6AFE361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Anthony Iracki: responsibility, partnerships and community. And you can learn more about this at play. Corecom today's presentation is brought to you by core, our center for outreach research and education. We're gonna go over our research institute, our library, our professional development Hub and our data service lab to give you an overview of how we operate.</w:t>
      </w:r>
    </w:p>
    <w:p w14:paraId="356DDB36" w14:textId="77777777" w:rsidR="008877A7" w:rsidRPr="008877A7" w:rsidRDefault="008877A7" w:rsidP="008877A7">
      <w:pPr>
        <w:pStyle w:val="PlainText"/>
        <w:rPr>
          <w:rFonts w:ascii="Courier New" w:hAnsi="Courier New" w:cs="Courier New"/>
        </w:rPr>
      </w:pPr>
    </w:p>
    <w:p w14:paraId="527F6BC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17</w:t>
      </w:r>
    </w:p>
    <w:p w14:paraId="7D567DD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00:03:52.480 --&gt; 00:04:08.640</w:t>
      </w:r>
    </w:p>
    <w:p w14:paraId="7A279FE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So first and foremost, we have our Research Institute, which is consistent of leading experts from universities, research centers. We're committed to investigating, discovering, and translating information. Their trusted partners that publish field tested best practices across various play and recreation disciplines.</w:t>
      </w:r>
    </w:p>
    <w:p w14:paraId="5D2EADFF" w14:textId="77777777" w:rsidR="008877A7" w:rsidRPr="008877A7" w:rsidRDefault="008877A7" w:rsidP="008877A7">
      <w:pPr>
        <w:pStyle w:val="PlainText"/>
        <w:rPr>
          <w:rFonts w:ascii="Courier New" w:hAnsi="Courier New" w:cs="Courier New"/>
        </w:rPr>
      </w:pPr>
    </w:p>
    <w:p w14:paraId="62D5EF5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18</w:t>
      </w:r>
    </w:p>
    <w:p w14:paraId="444AF4E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00:04:08.690 --&gt; 00:04:23.493</w:t>
      </w:r>
    </w:p>
    <w:p w14:paraId="0AA2332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partners, partnering with the foremost authorities to study, translate, and share this knowledge. And we are rooted in facts, not opinion. So we have our research institute that we work with, and our scholar network ensures that we are a trusted and reputable source.</w:t>
      </w:r>
    </w:p>
    <w:p w14:paraId="0B908ACD" w14:textId="77777777" w:rsidR="008877A7" w:rsidRPr="008877A7" w:rsidRDefault="008877A7" w:rsidP="008877A7">
      <w:pPr>
        <w:pStyle w:val="PlainText"/>
        <w:rPr>
          <w:rFonts w:ascii="Courier New" w:hAnsi="Courier New" w:cs="Courier New"/>
        </w:rPr>
      </w:pPr>
    </w:p>
    <w:p w14:paraId="4329A01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19</w:t>
      </w:r>
    </w:p>
    <w:p w14:paraId="2EEF15A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00:04:24.110 --&gt; 00:04:40.120</w:t>
      </w:r>
    </w:p>
    <w:p w14:paraId="251E813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Our resource library is a collection of evidence based publications, best practice design guides, planning tools, advocacy, tools, case studies and standards based. Curriculum is fueled by research from our institute time, tested and put into practice by organizations worldwide</w:t>
      </w:r>
    </w:p>
    <w:p w14:paraId="1E4FAA6B" w14:textId="77777777" w:rsidR="008877A7" w:rsidRPr="008877A7" w:rsidRDefault="008877A7" w:rsidP="008877A7">
      <w:pPr>
        <w:pStyle w:val="PlainText"/>
        <w:rPr>
          <w:rFonts w:ascii="Courier New" w:hAnsi="Courier New" w:cs="Courier New"/>
        </w:rPr>
      </w:pPr>
    </w:p>
    <w:p w14:paraId="71498E6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20</w:t>
      </w:r>
    </w:p>
    <w:p w14:paraId="2DE8125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00:04:40.400 --&gt; 00:04:43.019</w:t>
      </w:r>
    </w:p>
    <w:p w14:paraId="3B13FA5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our professional development. Hub</w:t>
      </w:r>
    </w:p>
    <w:p w14:paraId="087846BC" w14:textId="77777777" w:rsidR="008877A7" w:rsidRPr="008877A7" w:rsidRDefault="008877A7" w:rsidP="008877A7">
      <w:pPr>
        <w:pStyle w:val="PlainText"/>
        <w:rPr>
          <w:rFonts w:ascii="Courier New" w:hAnsi="Courier New" w:cs="Courier New"/>
        </w:rPr>
      </w:pPr>
    </w:p>
    <w:p w14:paraId="093E4D5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21</w:t>
      </w:r>
    </w:p>
    <w:p w14:paraId="3629376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00:04:43.080 --&gt; 00:05:08.959</w:t>
      </w:r>
    </w:p>
    <w:p w14:paraId="663E4FF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is our world class learning system with opportunities to share knowledge and turn research into practice. We combine research and resources. We're tailing tailored learning opportunities, continuing education units. And it's developed for meaningful, engaging events. We can meet specific needs, groups, time allotments and audience interest. And you can learn more about our educational sessions, our learning objectives, and how to schedule an event by visiting education.playcore.com.</w:t>
      </w:r>
    </w:p>
    <w:p w14:paraId="7F8F8F3F" w14:textId="77777777" w:rsidR="008877A7" w:rsidRPr="008877A7" w:rsidRDefault="008877A7" w:rsidP="008877A7">
      <w:pPr>
        <w:pStyle w:val="PlainText"/>
        <w:rPr>
          <w:rFonts w:ascii="Courier New" w:hAnsi="Courier New" w:cs="Courier New"/>
        </w:rPr>
      </w:pPr>
    </w:p>
    <w:p w14:paraId="41776B2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22</w:t>
      </w:r>
    </w:p>
    <w:p w14:paraId="1D55CBF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00:05:08.990 --&gt; 00:05:19.830</w:t>
      </w:r>
    </w:p>
    <w:p w14:paraId="7F7DDF8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and our data service lab is we are passionate about raising national awareness and helping local communities share their positive impact on health and wellness through our national demonstration site. Network</w:t>
      </w:r>
    </w:p>
    <w:p w14:paraId="1AF50501" w14:textId="77777777" w:rsidR="008877A7" w:rsidRPr="008877A7" w:rsidRDefault="008877A7" w:rsidP="008877A7">
      <w:pPr>
        <w:pStyle w:val="PlainText"/>
        <w:rPr>
          <w:rFonts w:ascii="Courier New" w:hAnsi="Courier New" w:cs="Courier New"/>
        </w:rPr>
      </w:pPr>
    </w:p>
    <w:p w14:paraId="44CDAB7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23</w:t>
      </w:r>
    </w:p>
    <w:p w14:paraId="2136CAB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00:05:19.840 --&gt; 00:05:48.670</w:t>
      </w:r>
    </w:p>
    <w:p w14:paraId="4E0CB9C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Anthony Iracki: sites can participate ongoing data collection receive reports measuring their impact on community vitality. Our national demonstration site network raises national awareness, helps local communities share their positive impact on health and wellness, and they exemplify evidence based best practices, support health. Related initiatives, provide meaningful ways of community stakeholders to gather data. There are 5 nds programs that help communities turn features into practice, learn more@playcore.com slash nds.</w:t>
      </w:r>
    </w:p>
    <w:p w14:paraId="59410B6C" w14:textId="77777777" w:rsidR="008877A7" w:rsidRPr="008877A7" w:rsidRDefault="008877A7" w:rsidP="008877A7">
      <w:pPr>
        <w:pStyle w:val="PlainText"/>
        <w:rPr>
          <w:rFonts w:ascii="Courier New" w:hAnsi="Courier New" w:cs="Courier New"/>
        </w:rPr>
      </w:pPr>
    </w:p>
    <w:p w14:paraId="2F60042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24</w:t>
      </w:r>
    </w:p>
    <w:p w14:paraId="118D194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00:05:50.070 --&gt; 00:06:09.059</w:t>
      </w:r>
    </w:p>
    <w:p w14:paraId="6D10687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Today we will be talking a little bit about a community vitality which is organizational structure that is grounded in evidence helps simplify impactful storytelling and identifies holistic and relevant metrics that demonstrate impact across all indicators of community vitality. Communities thrive when they are vital and whole, from individuals to the collective</w:t>
      </w:r>
    </w:p>
    <w:p w14:paraId="2984F16E" w14:textId="77777777" w:rsidR="008877A7" w:rsidRPr="008877A7" w:rsidRDefault="008877A7" w:rsidP="008877A7">
      <w:pPr>
        <w:pStyle w:val="PlainText"/>
        <w:rPr>
          <w:rFonts w:ascii="Courier New" w:hAnsi="Courier New" w:cs="Courier New"/>
        </w:rPr>
      </w:pPr>
    </w:p>
    <w:p w14:paraId="6C2ECC0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25</w:t>
      </w:r>
    </w:p>
    <w:p w14:paraId="5A55CB7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00:06:09.130 --&gt; 00:06:33.150</w:t>
      </w:r>
    </w:p>
    <w:p w14:paraId="286B3A3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defining a vital community requires a framework that captures this multi-dimensional nature, play core, collaborated with over 40 scholars and professionals to devise a validated framework, including 7 vital indicators of vibrant, healthy communities which are listed on the wheel. On your screen. It guides and drives the daily efforts and priorities of communities nationwide. And you can ask yourself which indicators are you striving to promote and accomplish in your community</w:t>
      </w:r>
    </w:p>
    <w:p w14:paraId="34A553B5" w14:textId="77777777" w:rsidR="008877A7" w:rsidRPr="008877A7" w:rsidRDefault="008877A7" w:rsidP="008877A7">
      <w:pPr>
        <w:pStyle w:val="PlainText"/>
        <w:rPr>
          <w:rFonts w:ascii="Courier New" w:hAnsi="Courier New" w:cs="Courier New"/>
        </w:rPr>
      </w:pPr>
    </w:p>
    <w:p w14:paraId="458906A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26</w:t>
      </w:r>
    </w:p>
    <w:p w14:paraId="34D1A5A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00:06:33.230 --&gt; 00:06:36.340</w:t>
      </w:r>
    </w:p>
    <w:p w14:paraId="69CC3E0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today's presentation emphasizes public service</w:t>
      </w:r>
    </w:p>
    <w:p w14:paraId="5B753869" w14:textId="77777777" w:rsidR="008877A7" w:rsidRPr="008877A7" w:rsidRDefault="008877A7" w:rsidP="008877A7">
      <w:pPr>
        <w:pStyle w:val="PlainText"/>
        <w:rPr>
          <w:rFonts w:ascii="Courier New" w:hAnsi="Courier New" w:cs="Courier New"/>
        </w:rPr>
      </w:pPr>
    </w:p>
    <w:p w14:paraId="3B01FD1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27</w:t>
      </w:r>
    </w:p>
    <w:p w14:paraId="5658541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00:06:36.380 --&gt; 00:06:42.850</w:t>
      </w:r>
    </w:p>
    <w:p w14:paraId="159F01A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and community engagement. If your community reflects these priorities and indicators, you're in the right spot.</w:t>
      </w:r>
    </w:p>
    <w:p w14:paraId="100F0A7C" w14:textId="77777777" w:rsidR="008877A7" w:rsidRPr="008877A7" w:rsidRDefault="008877A7" w:rsidP="008877A7">
      <w:pPr>
        <w:pStyle w:val="PlainText"/>
        <w:rPr>
          <w:rFonts w:ascii="Courier New" w:hAnsi="Courier New" w:cs="Courier New"/>
        </w:rPr>
      </w:pPr>
    </w:p>
    <w:p w14:paraId="2C11EDF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28</w:t>
      </w:r>
    </w:p>
    <w:p w14:paraId="46E3226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00:06:42.920 --&gt; 00:07:03.849</w:t>
      </w:r>
    </w:p>
    <w:p w14:paraId="12ABA50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Public service or intersections and perceptions of the local government and public service and community engagement is active participation from community members to create strong sense of connection and nurture, creative opportunities for residents, other community vitalities, our social, emotional health, physical health and lifestyle behaviors, education, environment and diversity, equity and inclusion.</w:t>
      </w:r>
    </w:p>
    <w:p w14:paraId="5DE7E98B" w14:textId="77777777" w:rsidR="008877A7" w:rsidRPr="008877A7" w:rsidRDefault="008877A7" w:rsidP="008877A7">
      <w:pPr>
        <w:pStyle w:val="PlainText"/>
        <w:rPr>
          <w:rFonts w:ascii="Courier New" w:hAnsi="Courier New" w:cs="Courier New"/>
        </w:rPr>
      </w:pPr>
    </w:p>
    <w:p w14:paraId="24F7631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29</w:t>
      </w:r>
    </w:p>
    <w:p w14:paraId="41A080C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00:07:04.570 --&gt; 00:07:25.830</w:t>
      </w:r>
    </w:p>
    <w:p w14:paraId="4578567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If you are looking to receive continuing education credits today, you can do so on our dashboard education@playcore.com visit the dashboard, you'll have the opportunity to complete the place, making survey complete the quiz that comes with this, and then go ahead and download your certificate as well. And with that being said, I will hand over today's presentation</w:t>
      </w:r>
    </w:p>
    <w:p w14:paraId="3498D6DD" w14:textId="77777777" w:rsidR="008877A7" w:rsidRPr="008877A7" w:rsidRDefault="008877A7" w:rsidP="008877A7">
      <w:pPr>
        <w:pStyle w:val="PlainText"/>
        <w:rPr>
          <w:rFonts w:ascii="Courier New" w:hAnsi="Courier New" w:cs="Courier New"/>
        </w:rPr>
      </w:pPr>
    </w:p>
    <w:p w14:paraId="66779D6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30</w:t>
      </w:r>
    </w:p>
    <w:p w14:paraId="15DE25F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00:07:25.910 --&gt; 00:07:30.969</w:t>
      </w:r>
    </w:p>
    <w:p w14:paraId="0663AC1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to our speakers and allow them to introduce themselves. Now.</w:t>
      </w:r>
    </w:p>
    <w:p w14:paraId="38CD6750" w14:textId="77777777" w:rsidR="008877A7" w:rsidRPr="008877A7" w:rsidRDefault="008877A7" w:rsidP="008877A7">
      <w:pPr>
        <w:pStyle w:val="PlainText"/>
        <w:rPr>
          <w:rFonts w:ascii="Courier New" w:hAnsi="Courier New" w:cs="Courier New"/>
        </w:rPr>
      </w:pPr>
    </w:p>
    <w:p w14:paraId="3B013F0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31</w:t>
      </w:r>
    </w:p>
    <w:p w14:paraId="39DCD18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00:07:32.060 --&gt; 00:07:59.699</w:t>
      </w:r>
    </w:p>
    <w:p w14:paraId="675E1E6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Awesome. Okay? Well, we are excited to be here. And, Anthony, I have to tell you I'm so impressed every time we're here with playcore. There's just new things that you guys are talking about. So very, very excited. Particularly in this telling your impact story. And that's a huge part of what places up to. So for our participants that are here. We are really excited to share what we're up to, and how well it meshes with</w:t>
      </w:r>
    </w:p>
    <w:p w14:paraId="20C11569" w14:textId="77777777" w:rsidR="008877A7" w:rsidRPr="008877A7" w:rsidRDefault="008877A7" w:rsidP="008877A7">
      <w:pPr>
        <w:pStyle w:val="PlainText"/>
        <w:rPr>
          <w:rFonts w:ascii="Courier New" w:hAnsi="Courier New" w:cs="Courier New"/>
        </w:rPr>
      </w:pPr>
    </w:p>
    <w:p w14:paraId="2A5F154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32</w:t>
      </w:r>
    </w:p>
    <w:p w14:paraId="1CBFAD6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00:07:59.700 --&gt; 00:08:12.499</w:t>
      </w:r>
    </w:p>
    <w:p w14:paraId="006CA1F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the the mission of core. So exciting. Okay, so my name is Joy, and I'm gonna just we'll get you to the introduction page next but our session today. Oh, go back for me. One more sec.</w:t>
      </w:r>
    </w:p>
    <w:p w14:paraId="628D3346" w14:textId="77777777" w:rsidR="008877A7" w:rsidRPr="008877A7" w:rsidRDefault="008877A7" w:rsidP="008877A7">
      <w:pPr>
        <w:pStyle w:val="PlainText"/>
        <w:rPr>
          <w:rFonts w:ascii="Courier New" w:hAnsi="Courier New" w:cs="Courier New"/>
        </w:rPr>
      </w:pPr>
    </w:p>
    <w:p w14:paraId="5DF5026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33</w:t>
      </w:r>
    </w:p>
    <w:p w14:paraId="1B695BD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00:08:13.340 --&gt; 00:08:24.079</w:t>
      </w:r>
    </w:p>
    <w:p w14:paraId="33F62D9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Our session today is really looking at engagement right? It's crucial to design and planning and to having strong communities and neighborhoods.</w:t>
      </w:r>
    </w:p>
    <w:p w14:paraId="063EC5F5" w14:textId="77777777" w:rsidR="008877A7" w:rsidRPr="008877A7" w:rsidRDefault="008877A7" w:rsidP="008877A7">
      <w:pPr>
        <w:pStyle w:val="PlainText"/>
        <w:rPr>
          <w:rFonts w:ascii="Courier New" w:hAnsi="Courier New" w:cs="Courier New"/>
        </w:rPr>
      </w:pPr>
    </w:p>
    <w:p w14:paraId="313CF6E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34</w:t>
      </w:r>
    </w:p>
    <w:p w14:paraId="0AD9173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00:08:24.140 --&gt; 00:08:50.679</w:t>
      </w:r>
    </w:p>
    <w:p w14:paraId="455D941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So every organization these days is really interested in growing how they communicate with communities. They're also interested in how the work that they're doing is tying into their commitments to justice and equity, diversity and inclusion. So we're excited that our methodology is really an innovative model of empowering communities to self, generate possibilities.</w:t>
      </w:r>
    </w:p>
    <w:p w14:paraId="320820A3" w14:textId="77777777" w:rsidR="008877A7" w:rsidRPr="008877A7" w:rsidRDefault="008877A7" w:rsidP="008877A7">
      <w:pPr>
        <w:pStyle w:val="PlainText"/>
        <w:rPr>
          <w:rFonts w:ascii="Courier New" w:hAnsi="Courier New" w:cs="Courier New"/>
        </w:rPr>
      </w:pPr>
    </w:p>
    <w:p w14:paraId="7CD8C99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35</w:t>
      </w:r>
    </w:p>
    <w:p w14:paraId="23BB289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00:08:50.950 --&gt; 00:08:54.190</w:t>
      </w:r>
    </w:p>
    <w:p w14:paraId="5E10BDE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place utilizes play as the key to this model</w:t>
      </w:r>
    </w:p>
    <w:p w14:paraId="43526F0F" w14:textId="77777777" w:rsidR="008877A7" w:rsidRPr="008877A7" w:rsidRDefault="008877A7" w:rsidP="008877A7">
      <w:pPr>
        <w:pStyle w:val="PlainText"/>
        <w:rPr>
          <w:rFonts w:ascii="Courier New" w:hAnsi="Courier New" w:cs="Courier New"/>
        </w:rPr>
      </w:pPr>
    </w:p>
    <w:p w14:paraId="4C7B5D0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36</w:t>
      </w:r>
    </w:p>
    <w:p w14:paraId="33ABBEF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00:08:54.550 --&gt; 00:09:12.309</w:t>
      </w:r>
    </w:p>
    <w:p w14:paraId="5EC8D34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play. Research shows that every human place, regardless of age, ability, culture, or language, and our place methodology leverages, a power of play and team building and organizational development principles to really lift voices and create project champions.</w:t>
      </w:r>
    </w:p>
    <w:p w14:paraId="595E3FAE" w14:textId="77777777" w:rsidR="008877A7" w:rsidRPr="008877A7" w:rsidRDefault="008877A7" w:rsidP="008877A7">
      <w:pPr>
        <w:pStyle w:val="PlainText"/>
        <w:rPr>
          <w:rFonts w:ascii="Courier New" w:hAnsi="Courier New" w:cs="Courier New"/>
        </w:rPr>
      </w:pPr>
    </w:p>
    <w:p w14:paraId="0FBDDDD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37</w:t>
      </w:r>
    </w:p>
    <w:p w14:paraId="01F43C9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00:09:12.360 --&gt; 00:09:14.890</w:t>
      </w:r>
    </w:p>
    <w:p w14:paraId="11C59BF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build strong relationships.</w:t>
      </w:r>
    </w:p>
    <w:p w14:paraId="64FD192A" w14:textId="77777777" w:rsidR="008877A7" w:rsidRPr="008877A7" w:rsidRDefault="008877A7" w:rsidP="008877A7">
      <w:pPr>
        <w:pStyle w:val="PlainText"/>
        <w:rPr>
          <w:rFonts w:ascii="Courier New" w:hAnsi="Courier New" w:cs="Courier New"/>
        </w:rPr>
      </w:pPr>
    </w:p>
    <w:p w14:paraId="5CBB473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38</w:t>
      </w:r>
    </w:p>
    <w:p w14:paraId="17A7AC2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00:09:14.920 --&gt; 00:09:35.429</w:t>
      </w:r>
    </w:p>
    <w:p w14:paraId="1683025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Joy Kuebler: The power of play builds trust in a group, creates consensus around ideas, supports the community and designers to develop strategies, to move ideas forward. And most importantly, it's fun. So we're so excited to have fun with you today. We are also gonna learn a lot to get a lot of takeaways that you're gonna be able to put into practice immediately.</w:t>
      </w:r>
    </w:p>
    <w:p w14:paraId="3AFEB993" w14:textId="77777777" w:rsidR="008877A7" w:rsidRPr="008877A7" w:rsidRDefault="008877A7" w:rsidP="008877A7">
      <w:pPr>
        <w:pStyle w:val="PlainText"/>
        <w:rPr>
          <w:rFonts w:ascii="Courier New" w:hAnsi="Courier New" w:cs="Courier New"/>
        </w:rPr>
      </w:pPr>
    </w:p>
    <w:p w14:paraId="592205A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39</w:t>
      </w:r>
    </w:p>
    <w:p w14:paraId="0940D6C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00:09:35.460 --&gt; 00:09:38.230</w:t>
      </w:r>
    </w:p>
    <w:p w14:paraId="177C5FB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So, Cheryl, let's go to the next slide.</w:t>
      </w:r>
    </w:p>
    <w:p w14:paraId="1970DE01" w14:textId="77777777" w:rsidR="008877A7" w:rsidRPr="008877A7" w:rsidRDefault="008877A7" w:rsidP="008877A7">
      <w:pPr>
        <w:pStyle w:val="PlainText"/>
        <w:rPr>
          <w:rFonts w:ascii="Courier New" w:hAnsi="Courier New" w:cs="Courier New"/>
        </w:rPr>
      </w:pPr>
    </w:p>
    <w:p w14:paraId="1A017CC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40</w:t>
      </w:r>
    </w:p>
    <w:p w14:paraId="461C521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00:09:40.420 --&gt; 00:09:43.100</w:t>
      </w:r>
    </w:p>
    <w:p w14:paraId="4785B22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Okay, so I'm joy.</w:t>
      </w:r>
    </w:p>
    <w:p w14:paraId="6F10DA7C" w14:textId="77777777" w:rsidR="008877A7" w:rsidRPr="008877A7" w:rsidRDefault="008877A7" w:rsidP="008877A7">
      <w:pPr>
        <w:pStyle w:val="PlainText"/>
        <w:rPr>
          <w:rFonts w:ascii="Courier New" w:hAnsi="Courier New" w:cs="Courier New"/>
        </w:rPr>
      </w:pPr>
    </w:p>
    <w:p w14:paraId="749AB01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41</w:t>
      </w:r>
    </w:p>
    <w:p w14:paraId="6D627C0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00:09:43.360 --&gt; 00:10:09.350</w:t>
      </w:r>
    </w:p>
    <w:p w14:paraId="763D2DB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And I today am a white woman. And I have on glasses. I have light grey hair. I'm also wearing a magenta t-shirt and a tan sweater, but in case you can see it, I'm also wearing a necklace. That, to me, reminds me of the solar eclipse that my community just experienced. We were in totality. It was amazing. I'm also a landscape architect, and I've had a design practice for more than 20 years.</w:t>
      </w:r>
    </w:p>
    <w:p w14:paraId="241004ED" w14:textId="77777777" w:rsidR="008877A7" w:rsidRPr="008877A7" w:rsidRDefault="008877A7" w:rsidP="008877A7">
      <w:pPr>
        <w:pStyle w:val="PlainText"/>
        <w:rPr>
          <w:rFonts w:ascii="Courier New" w:hAnsi="Courier New" w:cs="Courier New"/>
        </w:rPr>
      </w:pPr>
    </w:p>
    <w:p w14:paraId="1599AF2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42</w:t>
      </w:r>
    </w:p>
    <w:p w14:paraId="43E1F1D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00:10:09.350 --&gt; 00:10:15.629</w:t>
      </w:r>
    </w:p>
    <w:p w14:paraId="4E08A50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and for 10 of those years I've been developing and streamlining the use of play in community engagement</w:t>
      </w:r>
    </w:p>
    <w:p w14:paraId="3CB07734" w14:textId="77777777" w:rsidR="008877A7" w:rsidRPr="008877A7" w:rsidRDefault="008877A7" w:rsidP="008877A7">
      <w:pPr>
        <w:pStyle w:val="PlainText"/>
        <w:rPr>
          <w:rFonts w:ascii="Courier New" w:hAnsi="Courier New" w:cs="Courier New"/>
        </w:rPr>
      </w:pPr>
    </w:p>
    <w:p w14:paraId="58D9E86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43</w:t>
      </w:r>
    </w:p>
    <w:p w14:paraId="3AB64B9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00:10:15.750 --&gt; 00:10:44.000</w:t>
      </w:r>
    </w:p>
    <w:p w14:paraId="7E7F410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with some very challenging audiences. So the Department of State, the Department of Conservation, as well as municipalities and private developers, and 4 years ago I decided that this methodology has been so impactful to communities, it was too important to keep with me. So I decided to open a second company with the intention of sharing this methodology with all of you. That's why we're here. I'll pass it over to Cheryl.</w:t>
      </w:r>
    </w:p>
    <w:p w14:paraId="72EE09C5" w14:textId="77777777" w:rsidR="008877A7" w:rsidRPr="008877A7" w:rsidRDefault="008877A7" w:rsidP="008877A7">
      <w:pPr>
        <w:pStyle w:val="PlainText"/>
        <w:rPr>
          <w:rFonts w:ascii="Courier New" w:hAnsi="Courier New" w:cs="Courier New"/>
        </w:rPr>
      </w:pPr>
    </w:p>
    <w:p w14:paraId="30F9CA2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44</w:t>
      </w:r>
    </w:p>
    <w:p w14:paraId="79CDBA5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00:10:44.650 --&gt; 00:10:57.720</w:t>
      </w:r>
    </w:p>
    <w:p w14:paraId="6472C34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Hi, Hello, everyone, and good morning for those of you that are with me on the West Coast. I am a woman with short brown hair. I'm wearing a white shirt with a little black design with a sort of</w:t>
      </w:r>
    </w:p>
    <w:p w14:paraId="21BB01DE" w14:textId="77777777" w:rsidR="008877A7" w:rsidRPr="008877A7" w:rsidRDefault="008877A7" w:rsidP="008877A7">
      <w:pPr>
        <w:pStyle w:val="PlainText"/>
        <w:rPr>
          <w:rFonts w:ascii="Courier New" w:hAnsi="Courier New" w:cs="Courier New"/>
        </w:rPr>
      </w:pPr>
    </w:p>
    <w:p w14:paraId="1E43718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45</w:t>
      </w:r>
    </w:p>
    <w:p w14:paraId="1C66ED4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00:10:57.740 --&gt; 00:11:13.919</w:t>
      </w:r>
    </w:p>
    <w:p w14:paraId="33A9C79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neutral ish colored background. And I have spent about 20 years in municipal parks and recreation working in all sorts of different programs and facilities, from water parks to pools to</w:t>
      </w:r>
    </w:p>
    <w:p w14:paraId="1359A214" w14:textId="77777777" w:rsidR="008877A7" w:rsidRPr="008877A7" w:rsidRDefault="008877A7" w:rsidP="008877A7">
      <w:pPr>
        <w:pStyle w:val="PlainText"/>
        <w:rPr>
          <w:rFonts w:ascii="Courier New" w:hAnsi="Courier New" w:cs="Courier New"/>
        </w:rPr>
      </w:pPr>
    </w:p>
    <w:p w14:paraId="70AB86A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46</w:t>
      </w:r>
    </w:p>
    <w:p w14:paraId="7F5A512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00:11:14.420 --&gt; 00:11:24.721</w:t>
      </w:r>
    </w:p>
    <w:p w14:paraId="46E8D2F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Cheryl Salazar: You know, sheds that we call facilities, sometimes in parks and recreation. So all sorts of different things with events and nonprofits</w:t>
      </w:r>
    </w:p>
    <w:p w14:paraId="6CF2EAD5" w14:textId="77777777" w:rsidR="008877A7" w:rsidRPr="008877A7" w:rsidRDefault="008877A7" w:rsidP="008877A7">
      <w:pPr>
        <w:pStyle w:val="PlainText"/>
        <w:rPr>
          <w:rFonts w:ascii="Courier New" w:hAnsi="Courier New" w:cs="Courier New"/>
        </w:rPr>
      </w:pPr>
    </w:p>
    <w:p w14:paraId="3E27CCB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47</w:t>
      </w:r>
    </w:p>
    <w:p w14:paraId="17E4579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00:11:25.270 --&gt; 00:11:50.139</w:t>
      </w:r>
    </w:p>
    <w:p w14:paraId="2E0081D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e engagement activities and things like that. And so about 3 and a half years ago. I met Joy on a webinar that she was delivering with Playcore the first for place, and decided that I needed to get involved. And so now we're here delivering it to you all so you can. So we can enroll you and helping us change the world.</w:t>
      </w:r>
    </w:p>
    <w:p w14:paraId="6482BE7E" w14:textId="77777777" w:rsidR="008877A7" w:rsidRPr="008877A7" w:rsidRDefault="008877A7" w:rsidP="008877A7">
      <w:pPr>
        <w:pStyle w:val="PlainText"/>
        <w:rPr>
          <w:rFonts w:ascii="Courier New" w:hAnsi="Courier New" w:cs="Courier New"/>
        </w:rPr>
      </w:pPr>
    </w:p>
    <w:p w14:paraId="06D2E55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48</w:t>
      </w:r>
    </w:p>
    <w:p w14:paraId="63B5980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00:11:52.785 --&gt; 00:11:53.740</w:t>
      </w:r>
    </w:p>
    <w:p w14:paraId="4895C7F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Wonderful.</w:t>
      </w:r>
    </w:p>
    <w:p w14:paraId="35261C63" w14:textId="77777777" w:rsidR="008877A7" w:rsidRPr="008877A7" w:rsidRDefault="008877A7" w:rsidP="008877A7">
      <w:pPr>
        <w:pStyle w:val="PlainText"/>
        <w:rPr>
          <w:rFonts w:ascii="Courier New" w:hAnsi="Courier New" w:cs="Courier New"/>
        </w:rPr>
      </w:pPr>
    </w:p>
    <w:p w14:paraId="121BD5E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49</w:t>
      </w:r>
    </w:p>
    <w:p w14:paraId="50E929B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00:11:53.780 --&gt; 00:11:59.080</w:t>
      </w:r>
    </w:p>
    <w:p w14:paraId="1BF28A4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Okay? So our learning objectives, what are we up to today?</w:t>
      </w:r>
    </w:p>
    <w:p w14:paraId="42AEB69B" w14:textId="77777777" w:rsidR="008877A7" w:rsidRPr="008877A7" w:rsidRDefault="008877A7" w:rsidP="008877A7">
      <w:pPr>
        <w:pStyle w:val="PlainText"/>
        <w:rPr>
          <w:rFonts w:ascii="Courier New" w:hAnsi="Courier New" w:cs="Courier New"/>
        </w:rPr>
      </w:pPr>
    </w:p>
    <w:p w14:paraId="43A02DB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50</w:t>
      </w:r>
    </w:p>
    <w:p w14:paraId="7307151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00:11:59.800 --&gt; 00:12:20.220</w:t>
      </w:r>
    </w:p>
    <w:p w14:paraId="71C1932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So we're gonna be and identifying some Kim key components of communities through through play. So how do we look at community identity through various forms of play, fostering inclusivity and amplifying diverse diverse voices? We're also gonna discuss some social science principles and how those intertwine with play.</w:t>
      </w:r>
    </w:p>
    <w:p w14:paraId="2A376A88" w14:textId="77777777" w:rsidR="008877A7" w:rsidRPr="008877A7" w:rsidRDefault="008877A7" w:rsidP="008877A7">
      <w:pPr>
        <w:pStyle w:val="PlainText"/>
        <w:rPr>
          <w:rFonts w:ascii="Courier New" w:hAnsi="Courier New" w:cs="Courier New"/>
        </w:rPr>
      </w:pPr>
    </w:p>
    <w:p w14:paraId="2AFEA6C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51</w:t>
      </w:r>
    </w:p>
    <w:p w14:paraId="0650925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00:12:20.572 --&gt; 00:12:37.489</w:t>
      </w:r>
    </w:p>
    <w:p w14:paraId="5C0B8F2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We're gonna see a lot of examples of play for place making. We're gonna actually get to play today. And I think that yeah, we're gonna then be able to sh share what we've got in terms of the learning about empowering communities through play.</w:t>
      </w:r>
    </w:p>
    <w:p w14:paraId="427F2900" w14:textId="77777777" w:rsidR="008877A7" w:rsidRPr="008877A7" w:rsidRDefault="008877A7" w:rsidP="008877A7">
      <w:pPr>
        <w:pStyle w:val="PlainText"/>
        <w:rPr>
          <w:rFonts w:ascii="Courier New" w:hAnsi="Courier New" w:cs="Courier New"/>
        </w:rPr>
      </w:pPr>
    </w:p>
    <w:p w14:paraId="2354C56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52</w:t>
      </w:r>
    </w:p>
    <w:p w14:paraId="0627046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00:12:39.720 --&gt; 00:13:06.790</w:t>
      </w:r>
    </w:p>
    <w:p w14:paraId="21E0851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Alright. So you know I'm here to say you get the meeting that you design right. We've all been to some pretty gnarly public meetings in the past, and we all know you know, the sort of baggage that comes along with when you say public meeting right and honestly, the magic is as much, and where you're willing to stop doing the ineffective things that you're doing and where you're willing to do something new.</w:t>
      </w:r>
    </w:p>
    <w:p w14:paraId="3D5D7FA5" w14:textId="77777777" w:rsidR="008877A7" w:rsidRPr="008877A7" w:rsidRDefault="008877A7" w:rsidP="008877A7">
      <w:pPr>
        <w:pStyle w:val="PlainText"/>
        <w:rPr>
          <w:rFonts w:ascii="Courier New" w:hAnsi="Courier New" w:cs="Courier New"/>
        </w:rPr>
      </w:pPr>
    </w:p>
    <w:p w14:paraId="46F6A5B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53</w:t>
      </w:r>
    </w:p>
    <w:p w14:paraId="7F3F85D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00:13:06.800 --&gt; 00:13:25.920</w:t>
      </w:r>
    </w:p>
    <w:p w14:paraId="42FD68D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right? And that's with all of us. We've all been doing these kinds of things right for decades. We've had ineffective meetings, and we've had lots of reasons why people don't want to come out. There are too many hard to reach. Groups. People come ready for a fight right? And nobody wants to fight. That's scary. You're just trying to do your job.</w:t>
      </w:r>
    </w:p>
    <w:p w14:paraId="0EAB9F5B" w14:textId="77777777" w:rsidR="008877A7" w:rsidRPr="008877A7" w:rsidRDefault="008877A7" w:rsidP="008877A7">
      <w:pPr>
        <w:pStyle w:val="PlainText"/>
        <w:rPr>
          <w:rFonts w:ascii="Courier New" w:hAnsi="Courier New" w:cs="Courier New"/>
        </w:rPr>
      </w:pPr>
    </w:p>
    <w:p w14:paraId="690D0FB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54</w:t>
      </w:r>
    </w:p>
    <w:p w14:paraId="3520DF6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00:13:25.960 --&gt; 00:13:32.330</w:t>
      </w:r>
    </w:p>
    <w:p w14:paraId="49268EC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Well, guess what you get these outcomes because you've designed your meetings to get those outcomes</w:t>
      </w:r>
    </w:p>
    <w:p w14:paraId="673FB8B6" w14:textId="77777777" w:rsidR="008877A7" w:rsidRPr="008877A7" w:rsidRDefault="008877A7" w:rsidP="008877A7">
      <w:pPr>
        <w:pStyle w:val="PlainText"/>
        <w:rPr>
          <w:rFonts w:ascii="Courier New" w:hAnsi="Courier New" w:cs="Courier New"/>
        </w:rPr>
      </w:pPr>
    </w:p>
    <w:p w14:paraId="129E113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55</w:t>
      </w:r>
    </w:p>
    <w:p w14:paraId="5506F81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00:13:32.370 --&gt; 00:13:42.110</w:t>
      </w:r>
    </w:p>
    <w:p w14:paraId="0768826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and I get it. You. We have all been trained in our profession, not trained as facilitators. So that's why we're here.</w:t>
      </w:r>
    </w:p>
    <w:p w14:paraId="4F5F0FB8" w14:textId="77777777" w:rsidR="008877A7" w:rsidRPr="008877A7" w:rsidRDefault="008877A7" w:rsidP="008877A7">
      <w:pPr>
        <w:pStyle w:val="PlainText"/>
        <w:rPr>
          <w:rFonts w:ascii="Courier New" w:hAnsi="Courier New" w:cs="Courier New"/>
        </w:rPr>
      </w:pPr>
    </w:p>
    <w:p w14:paraId="0CEAD41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56</w:t>
      </w:r>
    </w:p>
    <w:p w14:paraId="27D6824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00:13:42.250 --&gt; 00:13:44.780</w:t>
      </w:r>
    </w:p>
    <w:p w14:paraId="6B51433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Transformation needs empowerment.</w:t>
      </w:r>
    </w:p>
    <w:p w14:paraId="278CC297" w14:textId="77777777" w:rsidR="008877A7" w:rsidRPr="008877A7" w:rsidRDefault="008877A7" w:rsidP="008877A7">
      <w:pPr>
        <w:pStyle w:val="PlainText"/>
        <w:rPr>
          <w:rFonts w:ascii="Courier New" w:hAnsi="Courier New" w:cs="Courier New"/>
        </w:rPr>
      </w:pPr>
    </w:p>
    <w:p w14:paraId="5E11EF7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57</w:t>
      </w:r>
    </w:p>
    <w:p w14:paraId="711BEB6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00:13:44.810 --&gt; 00:13:53.039</w:t>
      </w:r>
    </w:p>
    <w:p w14:paraId="5722224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It needs trust. It needs to be really really lead to design that impacts community and</w:t>
      </w:r>
    </w:p>
    <w:p w14:paraId="538A24F5" w14:textId="77777777" w:rsidR="008877A7" w:rsidRPr="008877A7" w:rsidRDefault="008877A7" w:rsidP="008877A7">
      <w:pPr>
        <w:pStyle w:val="PlainText"/>
        <w:rPr>
          <w:rFonts w:ascii="Courier New" w:hAnsi="Courier New" w:cs="Courier New"/>
        </w:rPr>
      </w:pPr>
    </w:p>
    <w:p w14:paraId="75B8AE0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58</w:t>
      </w:r>
    </w:p>
    <w:p w14:paraId="48FA543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00:13:53.190 --&gt; 00:13:54.160</w:t>
      </w:r>
    </w:p>
    <w:p w14:paraId="467E531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has</w:t>
      </w:r>
    </w:p>
    <w:p w14:paraId="77469CA0" w14:textId="77777777" w:rsidR="008877A7" w:rsidRPr="008877A7" w:rsidRDefault="008877A7" w:rsidP="008877A7">
      <w:pPr>
        <w:pStyle w:val="PlainText"/>
        <w:rPr>
          <w:rFonts w:ascii="Courier New" w:hAnsi="Courier New" w:cs="Courier New"/>
        </w:rPr>
      </w:pPr>
    </w:p>
    <w:p w14:paraId="6AF3AF5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59</w:t>
      </w:r>
    </w:p>
    <w:p w14:paraId="2199A6B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00:13:54.720 --&gt; 00:13:59.129</w:t>
      </w:r>
    </w:p>
    <w:p w14:paraId="1E9EABA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a real real value to improving quality of life for people.</w:t>
      </w:r>
    </w:p>
    <w:p w14:paraId="482BFD55" w14:textId="77777777" w:rsidR="008877A7" w:rsidRPr="008877A7" w:rsidRDefault="008877A7" w:rsidP="008877A7">
      <w:pPr>
        <w:pStyle w:val="PlainText"/>
        <w:rPr>
          <w:rFonts w:ascii="Courier New" w:hAnsi="Courier New" w:cs="Courier New"/>
        </w:rPr>
      </w:pPr>
    </w:p>
    <w:p w14:paraId="5AA293A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60</w:t>
      </w:r>
    </w:p>
    <w:p w14:paraId="2A07251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00:14:00.830 --&gt; 00:14:11.930</w:t>
      </w:r>
    </w:p>
    <w:p w14:paraId="6F27B34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Awesome. So we are gonna play right away. So do we have confirmation that Anthony has enabled that people can come off, chat and share with us.</w:t>
      </w:r>
    </w:p>
    <w:p w14:paraId="6114D021" w14:textId="77777777" w:rsidR="008877A7" w:rsidRPr="008877A7" w:rsidRDefault="008877A7" w:rsidP="008877A7">
      <w:pPr>
        <w:pStyle w:val="PlainText"/>
        <w:rPr>
          <w:rFonts w:ascii="Courier New" w:hAnsi="Courier New" w:cs="Courier New"/>
        </w:rPr>
      </w:pPr>
    </w:p>
    <w:p w14:paraId="7681643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61</w:t>
      </w:r>
    </w:p>
    <w:p w14:paraId="5CEE973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00:14:16.620 --&gt; 00:14:20.600</w:t>
      </w:r>
    </w:p>
    <w:p w14:paraId="482B7E3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I am just working on that right now. If you want to kind of go over the rules of the game.</w:t>
      </w:r>
    </w:p>
    <w:p w14:paraId="47967D31" w14:textId="77777777" w:rsidR="008877A7" w:rsidRPr="008877A7" w:rsidRDefault="008877A7" w:rsidP="008877A7">
      <w:pPr>
        <w:pStyle w:val="PlainText"/>
        <w:rPr>
          <w:rFonts w:ascii="Courier New" w:hAnsi="Courier New" w:cs="Courier New"/>
        </w:rPr>
      </w:pPr>
    </w:p>
    <w:p w14:paraId="734D9FE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62</w:t>
      </w:r>
    </w:p>
    <w:p w14:paraId="03FB8E3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00:14:20.790 --&gt; 00:14:21.120</w:t>
      </w:r>
    </w:p>
    <w:p w14:paraId="648AFFF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You.</w:t>
      </w:r>
    </w:p>
    <w:p w14:paraId="438B4EFF" w14:textId="77777777" w:rsidR="008877A7" w:rsidRPr="008877A7" w:rsidRDefault="008877A7" w:rsidP="008877A7">
      <w:pPr>
        <w:pStyle w:val="PlainText"/>
        <w:rPr>
          <w:rFonts w:ascii="Courier New" w:hAnsi="Courier New" w:cs="Courier New"/>
        </w:rPr>
      </w:pPr>
    </w:p>
    <w:p w14:paraId="52626E6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63</w:t>
      </w:r>
    </w:p>
    <w:p w14:paraId="2532DA4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00:14:21.120 --&gt; 00:14:22.630</w:t>
      </w:r>
    </w:p>
    <w:p w14:paraId="2AECED1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Getting that all set up.</w:t>
      </w:r>
    </w:p>
    <w:p w14:paraId="5E4FC17A" w14:textId="77777777" w:rsidR="008877A7" w:rsidRPr="008877A7" w:rsidRDefault="008877A7" w:rsidP="008877A7">
      <w:pPr>
        <w:pStyle w:val="PlainText"/>
        <w:rPr>
          <w:rFonts w:ascii="Courier New" w:hAnsi="Courier New" w:cs="Courier New"/>
        </w:rPr>
      </w:pPr>
    </w:p>
    <w:p w14:paraId="34BE3B6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64</w:t>
      </w:r>
    </w:p>
    <w:p w14:paraId="00FA200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00:14:22.630 --&gt; 00:14:26.770</w:t>
      </w:r>
    </w:p>
    <w:p w14:paraId="16ABBA8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Perfect. So we will go over the rules of the game. Okay</w:t>
      </w:r>
    </w:p>
    <w:p w14:paraId="551FD543" w14:textId="77777777" w:rsidR="008877A7" w:rsidRPr="008877A7" w:rsidRDefault="008877A7" w:rsidP="008877A7">
      <w:pPr>
        <w:pStyle w:val="PlainText"/>
        <w:rPr>
          <w:rFonts w:ascii="Courier New" w:hAnsi="Courier New" w:cs="Courier New"/>
        </w:rPr>
      </w:pPr>
    </w:p>
    <w:p w14:paraId="4145593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65</w:t>
      </w:r>
    </w:p>
    <w:p w14:paraId="1C7CB4D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00:14:26.830 --&gt; 00:14:38.980</w:t>
      </w:r>
    </w:p>
    <w:p w14:paraId="7731E9A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Joy Kuebler: and and we can. We'll figure out how to make it work if we need to. Okay. So the first game that we're gonna play is a game that we call community identity.</w:t>
      </w:r>
    </w:p>
    <w:p w14:paraId="50DE88AF" w14:textId="77777777" w:rsidR="008877A7" w:rsidRPr="008877A7" w:rsidRDefault="008877A7" w:rsidP="008877A7">
      <w:pPr>
        <w:pStyle w:val="PlainText"/>
        <w:rPr>
          <w:rFonts w:ascii="Courier New" w:hAnsi="Courier New" w:cs="Courier New"/>
        </w:rPr>
      </w:pPr>
    </w:p>
    <w:p w14:paraId="042E7EB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66</w:t>
      </w:r>
    </w:p>
    <w:p w14:paraId="06BFDD7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00:14:39.080 --&gt; 00:14:45.150</w:t>
      </w:r>
    </w:p>
    <w:p w14:paraId="09A0E84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So have in mind. We want you to be thinking about the community that you currently serve.</w:t>
      </w:r>
    </w:p>
    <w:p w14:paraId="7CFC3D97" w14:textId="77777777" w:rsidR="008877A7" w:rsidRPr="008877A7" w:rsidRDefault="008877A7" w:rsidP="008877A7">
      <w:pPr>
        <w:pStyle w:val="PlainText"/>
        <w:rPr>
          <w:rFonts w:ascii="Courier New" w:hAnsi="Courier New" w:cs="Courier New"/>
        </w:rPr>
      </w:pPr>
    </w:p>
    <w:p w14:paraId="73D3BA7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67</w:t>
      </w:r>
    </w:p>
    <w:p w14:paraId="1CA58E1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00:14:45.310 --&gt; 00:14:51.160</w:t>
      </w:r>
    </w:p>
    <w:p w14:paraId="16491C5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Now all places have identities. Right? If we were to say like, What's the identity of Las Vegas</w:t>
      </w:r>
    </w:p>
    <w:p w14:paraId="0DD1057B" w14:textId="77777777" w:rsidR="008877A7" w:rsidRPr="008877A7" w:rsidRDefault="008877A7" w:rsidP="008877A7">
      <w:pPr>
        <w:pStyle w:val="PlainText"/>
        <w:rPr>
          <w:rFonts w:ascii="Courier New" w:hAnsi="Courier New" w:cs="Courier New"/>
        </w:rPr>
      </w:pPr>
    </w:p>
    <w:p w14:paraId="26CC0B4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68</w:t>
      </w:r>
    </w:p>
    <w:p w14:paraId="7CD9D3E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00:14:51.230 --&gt; 00:14:52.759</w:t>
      </w:r>
    </w:p>
    <w:p w14:paraId="4BA3EDD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people could know that.</w:t>
      </w:r>
    </w:p>
    <w:p w14:paraId="6AE8E4C4" w14:textId="77777777" w:rsidR="008877A7" w:rsidRPr="008877A7" w:rsidRDefault="008877A7" w:rsidP="008877A7">
      <w:pPr>
        <w:pStyle w:val="PlainText"/>
        <w:rPr>
          <w:rFonts w:ascii="Courier New" w:hAnsi="Courier New" w:cs="Courier New"/>
        </w:rPr>
      </w:pPr>
    </w:p>
    <w:p w14:paraId="039D16D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69</w:t>
      </w:r>
    </w:p>
    <w:p w14:paraId="3C82BFE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00:14:52.950 --&gt; 00:14:58.760</w:t>
      </w:r>
    </w:p>
    <w:p w14:paraId="7F07D8E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What's the identity of New Orleans? What's the identity of Los Angeles or</w:t>
      </w:r>
    </w:p>
    <w:p w14:paraId="6B19F328" w14:textId="77777777" w:rsidR="008877A7" w:rsidRPr="008877A7" w:rsidRDefault="008877A7" w:rsidP="008877A7">
      <w:pPr>
        <w:pStyle w:val="PlainText"/>
        <w:rPr>
          <w:rFonts w:ascii="Courier New" w:hAnsi="Courier New" w:cs="Courier New"/>
        </w:rPr>
      </w:pPr>
    </w:p>
    <w:p w14:paraId="5D92377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70</w:t>
      </w:r>
    </w:p>
    <w:p w14:paraId="4D67E79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00:14:58.860 --&gt; 00:15:15.429</w:t>
      </w:r>
    </w:p>
    <w:p w14:paraId="262D622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Phoenix? Right? We kinda all getting the the idea of different places have different identities. So we want you to think about the community that you serve and how you think that identity might show up.</w:t>
      </w:r>
    </w:p>
    <w:p w14:paraId="361A5BA3" w14:textId="77777777" w:rsidR="008877A7" w:rsidRPr="008877A7" w:rsidRDefault="008877A7" w:rsidP="008877A7">
      <w:pPr>
        <w:pStyle w:val="PlainText"/>
        <w:rPr>
          <w:rFonts w:ascii="Courier New" w:hAnsi="Courier New" w:cs="Courier New"/>
        </w:rPr>
      </w:pPr>
    </w:p>
    <w:p w14:paraId="2C3A594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71</w:t>
      </w:r>
    </w:p>
    <w:p w14:paraId="557FC33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00:15:15.680 --&gt; 00:15:18.089</w:t>
      </w:r>
    </w:p>
    <w:p w14:paraId="21703D2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Now we're going to scroll through.</w:t>
      </w:r>
    </w:p>
    <w:p w14:paraId="69E75297" w14:textId="77777777" w:rsidR="008877A7" w:rsidRPr="008877A7" w:rsidRDefault="008877A7" w:rsidP="008877A7">
      <w:pPr>
        <w:pStyle w:val="PlainText"/>
        <w:rPr>
          <w:rFonts w:ascii="Courier New" w:hAnsi="Courier New" w:cs="Courier New"/>
        </w:rPr>
      </w:pPr>
    </w:p>
    <w:p w14:paraId="6A585EF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72</w:t>
      </w:r>
    </w:p>
    <w:p w14:paraId="5B4124F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00:15:18.680 --&gt; 00:15:47.419</w:t>
      </w:r>
    </w:p>
    <w:p w14:paraId="6D33164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And they can. Yeah, that could. Okay. So we're gonna scroll through. Some images. So we have as one of our tools. A package of cards that we call our insight cards, and on the cards our images mean everything and nothing. And on this little picture here on the left. You see a picture of when we play in person. We have these cards all on the table, and allow people to pick them up.</w:t>
      </w:r>
    </w:p>
    <w:p w14:paraId="5BE99A3F" w14:textId="77777777" w:rsidR="008877A7" w:rsidRPr="008877A7" w:rsidRDefault="008877A7" w:rsidP="008877A7">
      <w:pPr>
        <w:pStyle w:val="PlainText"/>
        <w:rPr>
          <w:rFonts w:ascii="Courier New" w:hAnsi="Courier New" w:cs="Courier New"/>
        </w:rPr>
      </w:pPr>
    </w:p>
    <w:p w14:paraId="2BCF4C9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73</w:t>
      </w:r>
    </w:p>
    <w:p w14:paraId="4ABAE1D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00:15:47.600 --&gt; 00:15:57.260</w:t>
      </w:r>
    </w:p>
    <w:p w14:paraId="7E763DB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and we can in virtual worlds. Today, Cheryl is going to have these images on 3 screens that we're gonna rotate through.</w:t>
      </w:r>
    </w:p>
    <w:p w14:paraId="192B2639" w14:textId="77777777" w:rsidR="008877A7" w:rsidRPr="008877A7" w:rsidRDefault="008877A7" w:rsidP="008877A7">
      <w:pPr>
        <w:pStyle w:val="PlainText"/>
        <w:rPr>
          <w:rFonts w:ascii="Courier New" w:hAnsi="Courier New" w:cs="Courier New"/>
        </w:rPr>
      </w:pPr>
    </w:p>
    <w:p w14:paraId="276612C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74</w:t>
      </w:r>
    </w:p>
    <w:p w14:paraId="11EB2D5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00:15:57.330 --&gt; 00:15:59.270</w:t>
      </w:r>
    </w:p>
    <w:p w14:paraId="0638372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And we're gonna invite you</w:t>
      </w:r>
    </w:p>
    <w:p w14:paraId="35A8C25D" w14:textId="77777777" w:rsidR="008877A7" w:rsidRPr="008877A7" w:rsidRDefault="008877A7" w:rsidP="008877A7">
      <w:pPr>
        <w:pStyle w:val="PlainText"/>
        <w:rPr>
          <w:rFonts w:ascii="Courier New" w:hAnsi="Courier New" w:cs="Courier New"/>
        </w:rPr>
      </w:pPr>
    </w:p>
    <w:p w14:paraId="2635328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75</w:t>
      </w:r>
    </w:p>
    <w:p w14:paraId="61E0C04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00:15:59.290 --&gt; 00:16:12.999</w:t>
      </w:r>
    </w:p>
    <w:p w14:paraId="063D766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Joy Kuebler: to pick 3 or 2 cards. We're gonna keep the game a little bit shorter today. So we're gonna pick 2 cards that for you captures the community's current identity.</w:t>
      </w:r>
    </w:p>
    <w:p w14:paraId="7EF51F7E" w14:textId="77777777" w:rsidR="008877A7" w:rsidRPr="008877A7" w:rsidRDefault="008877A7" w:rsidP="008877A7">
      <w:pPr>
        <w:pStyle w:val="PlainText"/>
        <w:rPr>
          <w:rFonts w:ascii="Courier New" w:hAnsi="Courier New" w:cs="Courier New"/>
        </w:rPr>
      </w:pPr>
    </w:p>
    <w:p w14:paraId="1CC6143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76</w:t>
      </w:r>
    </w:p>
    <w:p w14:paraId="7601798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00:16:13.600 --&gt; 00:16:18.480</w:t>
      </w:r>
    </w:p>
    <w:p w14:paraId="31A05F8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Okay? So when we've we're gonna scroll through these 3 pages of cards</w:t>
      </w:r>
    </w:p>
    <w:p w14:paraId="707D811A" w14:textId="77777777" w:rsidR="008877A7" w:rsidRPr="008877A7" w:rsidRDefault="008877A7" w:rsidP="008877A7">
      <w:pPr>
        <w:pStyle w:val="PlainText"/>
        <w:rPr>
          <w:rFonts w:ascii="Courier New" w:hAnsi="Courier New" w:cs="Courier New"/>
        </w:rPr>
      </w:pPr>
    </w:p>
    <w:p w14:paraId="19CEB21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77</w:t>
      </w:r>
    </w:p>
    <w:p w14:paraId="2992E8B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00:16:19.030 --&gt; 00:16:24.570</w:t>
      </w:r>
    </w:p>
    <w:p w14:paraId="03F6451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and pick one of those images that you. They are sorry. 2 2 cards</w:t>
      </w:r>
    </w:p>
    <w:p w14:paraId="19C64FD1" w14:textId="77777777" w:rsidR="008877A7" w:rsidRPr="008877A7" w:rsidRDefault="008877A7" w:rsidP="008877A7">
      <w:pPr>
        <w:pStyle w:val="PlainText"/>
        <w:rPr>
          <w:rFonts w:ascii="Courier New" w:hAnsi="Courier New" w:cs="Courier New"/>
        </w:rPr>
      </w:pPr>
    </w:p>
    <w:p w14:paraId="67F0B61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78</w:t>
      </w:r>
    </w:p>
    <w:p w14:paraId="1885FD1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00:16:24.960 --&gt; 00:16:36.259</w:t>
      </w:r>
    </w:p>
    <w:p w14:paraId="674B8E2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that captures the community's current identity. And at the end we're going to have a space for maybe one to 2 people to share and tell us what cards that you picked.</w:t>
      </w:r>
    </w:p>
    <w:p w14:paraId="58989753" w14:textId="77777777" w:rsidR="008877A7" w:rsidRPr="008877A7" w:rsidRDefault="008877A7" w:rsidP="008877A7">
      <w:pPr>
        <w:pStyle w:val="PlainText"/>
        <w:rPr>
          <w:rFonts w:ascii="Courier New" w:hAnsi="Courier New" w:cs="Courier New"/>
        </w:rPr>
      </w:pPr>
    </w:p>
    <w:p w14:paraId="70F2375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79</w:t>
      </w:r>
    </w:p>
    <w:p w14:paraId="1742364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00:16:36.510 --&gt; 00:16:37.620</w:t>
      </w:r>
    </w:p>
    <w:p w14:paraId="6228759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Okay?</w:t>
      </w:r>
    </w:p>
    <w:p w14:paraId="4534061C" w14:textId="77777777" w:rsidR="008877A7" w:rsidRPr="008877A7" w:rsidRDefault="008877A7" w:rsidP="008877A7">
      <w:pPr>
        <w:pStyle w:val="PlainText"/>
        <w:rPr>
          <w:rFonts w:ascii="Courier New" w:hAnsi="Courier New" w:cs="Courier New"/>
        </w:rPr>
      </w:pPr>
    </w:p>
    <w:p w14:paraId="77DB3B5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80</w:t>
      </w:r>
    </w:p>
    <w:p w14:paraId="3081146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00:16:37.640 --&gt; 00:16:39.830</w:t>
      </w:r>
    </w:p>
    <w:p w14:paraId="62F9C24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So Cheryl's gonna scroll.</w:t>
      </w:r>
    </w:p>
    <w:p w14:paraId="229E5950" w14:textId="77777777" w:rsidR="008877A7" w:rsidRPr="008877A7" w:rsidRDefault="008877A7" w:rsidP="008877A7">
      <w:pPr>
        <w:pStyle w:val="PlainText"/>
        <w:rPr>
          <w:rFonts w:ascii="Courier New" w:hAnsi="Courier New" w:cs="Courier New"/>
        </w:rPr>
      </w:pPr>
    </w:p>
    <w:p w14:paraId="2FD504C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81</w:t>
      </w:r>
    </w:p>
    <w:p w14:paraId="1A25921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00:16:40.300 --&gt; 00:16:48.999</w:t>
      </w:r>
    </w:p>
    <w:p w14:paraId="2E62A55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And you are looking at the images. And you're selecting 2 images that for you captures the community that you serve?</w:t>
      </w:r>
    </w:p>
    <w:p w14:paraId="196D0545" w14:textId="77777777" w:rsidR="008877A7" w:rsidRPr="008877A7" w:rsidRDefault="008877A7" w:rsidP="008877A7">
      <w:pPr>
        <w:pStyle w:val="PlainText"/>
        <w:rPr>
          <w:rFonts w:ascii="Courier New" w:hAnsi="Courier New" w:cs="Courier New"/>
        </w:rPr>
      </w:pPr>
    </w:p>
    <w:p w14:paraId="066FF0A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82</w:t>
      </w:r>
    </w:p>
    <w:p w14:paraId="0F70D0B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00:16:49.550 --&gt; 00:16:52.360</w:t>
      </w:r>
    </w:p>
    <w:p w14:paraId="7603312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What is its current identity?</w:t>
      </w:r>
    </w:p>
    <w:p w14:paraId="7382767E" w14:textId="77777777" w:rsidR="008877A7" w:rsidRPr="008877A7" w:rsidRDefault="008877A7" w:rsidP="008877A7">
      <w:pPr>
        <w:pStyle w:val="PlainText"/>
        <w:rPr>
          <w:rFonts w:ascii="Courier New" w:hAnsi="Courier New" w:cs="Courier New"/>
        </w:rPr>
      </w:pPr>
    </w:p>
    <w:p w14:paraId="6F08B66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83</w:t>
      </w:r>
    </w:p>
    <w:p w14:paraId="3C49BC1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00:16:54.120 --&gt; 00:17:00.670</w:t>
      </w:r>
    </w:p>
    <w:p w14:paraId="73C2C81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So the images on the cards mean everything and nothing. They're just meant to be little brain nudges</w:t>
      </w:r>
    </w:p>
    <w:p w14:paraId="12837B4B" w14:textId="77777777" w:rsidR="008877A7" w:rsidRPr="008877A7" w:rsidRDefault="008877A7" w:rsidP="008877A7">
      <w:pPr>
        <w:pStyle w:val="PlainText"/>
        <w:rPr>
          <w:rFonts w:ascii="Courier New" w:hAnsi="Courier New" w:cs="Courier New"/>
        </w:rPr>
      </w:pPr>
    </w:p>
    <w:p w14:paraId="591DAAC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84</w:t>
      </w:r>
    </w:p>
    <w:p w14:paraId="622EBAB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00:17:01.080 --&gt; 00:17:08.779</w:t>
      </w:r>
    </w:p>
    <w:p w14:paraId="35BEC1F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to help you share. Maybe what your subconscious is thinking about. That might be harder for you to put into words.</w:t>
      </w:r>
    </w:p>
    <w:p w14:paraId="72234038" w14:textId="77777777" w:rsidR="008877A7" w:rsidRPr="008877A7" w:rsidRDefault="008877A7" w:rsidP="008877A7">
      <w:pPr>
        <w:pStyle w:val="PlainText"/>
        <w:rPr>
          <w:rFonts w:ascii="Courier New" w:hAnsi="Courier New" w:cs="Courier New"/>
        </w:rPr>
      </w:pPr>
    </w:p>
    <w:p w14:paraId="4D63A65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85</w:t>
      </w:r>
    </w:p>
    <w:p w14:paraId="02F15D8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00:17:09.990 --&gt; 00:17:12.839</w:t>
      </w:r>
    </w:p>
    <w:p w14:paraId="009CE80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I'll let the cards help you</w:t>
      </w:r>
    </w:p>
    <w:p w14:paraId="1E7EC119" w14:textId="77777777" w:rsidR="008877A7" w:rsidRPr="008877A7" w:rsidRDefault="008877A7" w:rsidP="008877A7">
      <w:pPr>
        <w:pStyle w:val="PlainText"/>
        <w:rPr>
          <w:rFonts w:ascii="Courier New" w:hAnsi="Courier New" w:cs="Courier New"/>
        </w:rPr>
      </w:pPr>
    </w:p>
    <w:p w14:paraId="7FC2910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86</w:t>
      </w:r>
    </w:p>
    <w:p w14:paraId="6643768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00:17:12.900 --&gt; 00:17:16.379</w:t>
      </w:r>
    </w:p>
    <w:p w14:paraId="4526F05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respond by picking oop to cards</w:t>
      </w:r>
    </w:p>
    <w:p w14:paraId="01DEDE2D" w14:textId="77777777" w:rsidR="008877A7" w:rsidRPr="008877A7" w:rsidRDefault="008877A7" w:rsidP="008877A7">
      <w:pPr>
        <w:pStyle w:val="PlainText"/>
        <w:rPr>
          <w:rFonts w:ascii="Courier New" w:hAnsi="Courier New" w:cs="Courier New"/>
        </w:rPr>
      </w:pPr>
    </w:p>
    <w:p w14:paraId="5DFE0A0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87</w:t>
      </w:r>
    </w:p>
    <w:p w14:paraId="75D3E31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00:17:17.420 --&gt; 00:17:22.309</w:t>
      </w:r>
    </w:p>
    <w:p w14:paraId="5CBD03A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that help you share your community's current identity.</w:t>
      </w:r>
    </w:p>
    <w:p w14:paraId="5A425DB5" w14:textId="77777777" w:rsidR="008877A7" w:rsidRPr="008877A7" w:rsidRDefault="008877A7" w:rsidP="008877A7">
      <w:pPr>
        <w:pStyle w:val="PlainText"/>
        <w:rPr>
          <w:rFonts w:ascii="Courier New" w:hAnsi="Courier New" w:cs="Courier New"/>
        </w:rPr>
      </w:pPr>
    </w:p>
    <w:p w14:paraId="3F11D78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88</w:t>
      </w:r>
    </w:p>
    <w:p w14:paraId="2A850EC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00:17:36.490 --&gt; 00:17:37.480</w:t>
      </w:r>
    </w:p>
    <w:p w14:paraId="4D95F5B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Alright.</w:t>
      </w:r>
    </w:p>
    <w:p w14:paraId="0D003125" w14:textId="77777777" w:rsidR="008877A7" w:rsidRPr="008877A7" w:rsidRDefault="008877A7" w:rsidP="008877A7">
      <w:pPr>
        <w:pStyle w:val="PlainText"/>
        <w:rPr>
          <w:rFonts w:ascii="Courier New" w:hAnsi="Courier New" w:cs="Courier New"/>
        </w:rPr>
      </w:pPr>
    </w:p>
    <w:p w14:paraId="5B6A0CB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89</w:t>
      </w:r>
    </w:p>
    <w:p w14:paraId="0E77A6A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00:17:39.600 --&gt; 00:17:40.780</w:t>
      </w:r>
    </w:p>
    <w:p w14:paraId="1F3FF42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Okay.</w:t>
      </w:r>
    </w:p>
    <w:p w14:paraId="7387816B" w14:textId="77777777" w:rsidR="008877A7" w:rsidRPr="008877A7" w:rsidRDefault="008877A7" w:rsidP="008877A7">
      <w:pPr>
        <w:pStyle w:val="PlainText"/>
        <w:rPr>
          <w:rFonts w:ascii="Courier New" w:hAnsi="Courier New" w:cs="Courier New"/>
        </w:rPr>
      </w:pPr>
    </w:p>
    <w:p w14:paraId="307CD79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90</w:t>
      </w:r>
    </w:p>
    <w:p w14:paraId="406871A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00:17:40.970 --&gt; 00:17:46.559</w:t>
      </w:r>
    </w:p>
    <w:p w14:paraId="01DE23A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So so, Anthony, did we confirm, can people speak with us? Or should we use the chat.</w:t>
      </w:r>
    </w:p>
    <w:p w14:paraId="4209EE9E" w14:textId="77777777" w:rsidR="008877A7" w:rsidRPr="008877A7" w:rsidRDefault="008877A7" w:rsidP="008877A7">
      <w:pPr>
        <w:pStyle w:val="PlainText"/>
        <w:rPr>
          <w:rFonts w:ascii="Courier New" w:hAnsi="Courier New" w:cs="Courier New"/>
        </w:rPr>
      </w:pPr>
    </w:p>
    <w:p w14:paraId="12140B6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91</w:t>
      </w:r>
    </w:p>
    <w:p w14:paraId="26063D6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00:17:48.030 --&gt; 00:17:51.602</w:t>
      </w:r>
    </w:p>
    <w:p w14:paraId="586E106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It's I do believe I have it set to.</w:t>
      </w:r>
    </w:p>
    <w:p w14:paraId="1178088D" w14:textId="77777777" w:rsidR="008877A7" w:rsidRPr="008877A7" w:rsidRDefault="008877A7" w:rsidP="008877A7">
      <w:pPr>
        <w:pStyle w:val="PlainText"/>
        <w:rPr>
          <w:rFonts w:ascii="Courier New" w:hAnsi="Courier New" w:cs="Courier New"/>
        </w:rPr>
      </w:pPr>
    </w:p>
    <w:p w14:paraId="44ECC77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92</w:t>
      </w:r>
    </w:p>
    <w:p w14:paraId="4AADDE1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00:17:52.600 --&gt; 00:17:58.960</w:t>
      </w:r>
    </w:p>
    <w:p w14:paraId="0B2D6CA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I clicked on the 3 low buttons and so attendees can chat with everyone, and panelists can chat with everyone so</w:t>
      </w:r>
    </w:p>
    <w:p w14:paraId="68AEE04B" w14:textId="77777777" w:rsidR="008877A7" w:rsidRPr="008877A7" w:rsidRDefault="008877A7" w:rsidP="008877A7">
      <w:pPr>
        <w:pStyle w:val="PlainText"/>
        <w:rPr>
          <w:rFonts w:ascii="Courier New" w:hAnsi="Courier New" w:cs="Courier New"/>
        </w:rPr>
      </w:pPr>
    </w:p>
    <w:p w14:paraId="17DF86F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93</w:t>
      </w:r>
    </w:p>
    <w:p w14:paraId="7549BD3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00:17:59.630 --&gt; 00:18:01.660</w:t>
      </w:r>
    </w:p>
    <w:p w14:paraId="28EDFBF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the attendees could.</w:t>
      </w:r>
    </w:p>
    <w:p w14:paraId="4CE82A17" w14:textId="77777777" w:rsidR="008877A7" w:rsidRPr="008877A7" w:rsidRDefault="008877A7" w:rsidP="008877A7">
      <w:pPr>
        <w:pStyle w:val="PlainText"/>
        <w:rPr>
          <w:rFonts w:ascii="Courier New" w:hAnsi="Courier New" w:cs="Courier New"/>
        </w:rPr>
      </w:pPr>
    </w:p>
    <w:p w14:paraId="01A39BC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94</w:t>
      </w:r>
    </w:p>
    <w:p w14:paraId="7C9B2E6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00:18:02.840 --&gt; 00:18:06.860</w:t>
      </w:r>
    </w:p>
    <w:p w14:paraId="6850FA5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If you're able to put your comments right in the chat.</w:t>
      </w:r>
    </w:p>
    <w:p w14:paraId="05A0D2D2" w14:textId="77777777" w:rsidR="008877A7" w:rsidRPr="008877A7" w:rsidRDefault="008877A7" w:rsidP="008877A7">
      <w:pPr>
        <w:pStyle w:val="PlainText"/>
        <w:rPr>
          <w:rFonts w:ascii="Courier New" w:hAnsi="Courier New" w:cs="Courier New"/>
        </w:rPr>
      </w:pPr>
    </w:p>
    <w:p w14:paraId="05C4756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95</w:t>
      </w:r>
    </w:p>
    <w:p w14:paraId="5CD8528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00:18:06.860 --&gt; 00:18:08.630</w:t>
      </w:r>
    </w:p>
    <w:p w14:paraId="71E2A64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Awesome. Alright.</w:t>
      </w:r>
    </w:p>
    <w:p w14:paraId="1F13176B" w14:textId="77777777" w:rsidR="008877A7" w:rsidRPr="008877A7" w:rsidRDefault="008877A7" w:rsidP="008877A7">
      <w:pPr>
        <w:pStyle w:val="PlainText"/>
        <w:rPr>
          <w:rFonts w:ascii="Courier New" w:hAnsi="Courier New" w:cs="Courier New"/>
        </w:rPr>
      </w:pPr>
    </w:p>
    <w:p w14:paraId="3A761AF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96</w:t>
      </w:r>
    </w:p>
    <w:p w14:paraId="5FF47CC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00:18:08.750 --&gt; 00:18:12.709</w:t>
      </w:r>
    </w:p>
    <w:p w14:paraId="4164718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So if someone, if if you're all ready, you've picked 2 cards</w:t>
      </w:r>
    </w:p>
    <w:p w14:paraId="45634212" w14:textId="77777777" w:rsidR="008877A7" w:rsidRPr="008877A7" w:rsidRDefault="008877A7" w:rsidP="008877A7">
      <w:pPr>
        <w:pStyle w:val="PlainText"/>
        <w:rPr>
          <w:rFonts w:ascii="Courier New" w:hAnsi="Courier New" w:cs="Courier New"/>
        </w:rPr>
      </w:pPr>
    </w:p>
    <w:p w14:paraId="0BEA8F1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97</w:t>
      </w:r>
    </w:p>
    <w:p w14:paraId="407F79E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00:18:13.099 --&gt; 00:18:18.370</w:t>
      </w:r>
    </w:p>
    <w:p w14:paraId="7574A75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go ahead and try. Let's try coming off mute and see if we can get</w:t>
      </w:r>
    </w:p>
    <w:p w14:paraId="1744FB05" w14:textId="77777777" w:rsidR="008877A7" w:rsidRPr="008877A7" w:rsidRDefault="008877A7" w:rsidP="008877A7">
      <w:pPr>
        <w:pStyle w:val="PlainText"/>
        <w:rPr>
          <w:rFonts w:ascii="Courier New" w:hAnsi="Courier New" w:cs="Courier New"/>
        </w:rPr>
      </w:pPr>
    </w:p>
    <w:p w14:paraId="4C5EA1B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98</w:t>
      </w:r>
    </w:p>
    <w:p w14:paraId="656DE9F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00:18:18.810 --&gt; 00:18:29.040</w:t>
      </w:r>
    </w:p>
    <w:p w14:paraId="44B509A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So someone to speak with us, and if you can't, then go ahead. Put your responses right in the chat. Tell us what card you picked, and a little blurb about. Why you picked it.</w:t>
      </w:r>
    </w:p>
    <w:p w14:paraId="703F7D71" w14:textId="77777777" w:rsidR="008877A7" w:rsidRPr="008877A7" w:rsidRDefault="008877A7" w:rsidP="008877A7">
      <w:pPr>
        <w:pStyle w:val="PlainText"/>
        <w:rPr>
          <w:rFonts w:ascii="Courier New" w:hAnsi="Courier New" w:cs="Courier New"/>
        </w:rPr>
      </w:pPr>
    </w:p>
    <w:p w14:paraId="4EBC3FF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99</w:t>
      </w:r>
    </w:p>
    <w:p w14:paraId="26EF314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00:18:29.540 --&gt; 00:18:31.960</w:t>
      </w:r>
    </w:p>
    <w:p w14:paraId="4141B03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We have some coming into the chat right now, so perfect.</w:t>
      </w:r>
    </w:p>
    <w:p w14:paraId="1011A511" w14:textId="77777777" w:rsidR="008877A7" w:rsidRPr="008877A7" w:rsidRDefault="008877A7" w:rsidP="008877A7">
      <w:pPr>
        <w:pStyle w:val="PlainText"/>
        <w:rPr>
          <w:rFonts w:ascii="Courier New" w:hAnsi="Courier New" w:cs="Courier New"/>
        </w:rPr>
      </w:pPr>
    </w:p>
    <w:p w14:paraId="0FF63F6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100</w:t>
      </w:r>
    </w:p>
    <w:p w14:paraId="74EB8ED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00:18:31.960 --&gt; 00:18:34.710</w:t>
      </w:r>
    </w:p>
    <w:p w14:paraId="0BD4877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Oh, awesome! Great.</w:t>
      </w:r>
    </w:p>
    <w:p w14:paraId="735D5EF4" w14:textId="77777777" w:rsidR="008877A7" w:rsidRPr="008877A7" w:rsidRDefault="008877A7" w:rsidP="008877A7">
      <w:pPr>
        <w:pStyle w:val="PlainText"/>
        <w:rPr>
          <w:rFonts w:ascii="Courier New" w:hAnsi="Courier New" w:cs="Courier New"/>
        </w:rPr>
      </w:pPr>
    </w:p>
    <w:p w14:paraId="6010B37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101</w:t>
      </w:r>
    </w:p>
    <w:p w14:paraId="7BC1F41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00:18:35.810 --&gt; 00:18:46.160</w:t>
      </w:r>
    </w:p>
    <w:p w14:paraId="5ABEB72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Alright. So Patricia says that she picked the arrows and the handheld lens, and with many changes going on in our community, and we need clarity.</w:t>
      </w:r>
    </w:p>
    <w:p w14:paraId="618448A0" w14:textId="77777777" w:rsidR="008877A7" w:rsidRPr="008877A7" w:rsidRDefault="008877A7" w:rsidP="008877A7">
      <w:pPr>
        <w:pStyle w:val="PlainText"/>
        <w:rPr>
          <w:rFonts w:ascii="Courier New" w:hAnsi="Courier New" w:cs="Courier New"/>
        </w:rPr>
      </w:pPr>
    </w:p>
    <w:p w14:paraId="2AE3019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102</w:t>
      </w:r>
    </w:p>
    <w:p w14:paraId="61C09AB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00:18:46.470 --&gt; 00:18:56.159</w:t>
      </w:r>
    </w:p>
    <w:p w14:paraId="34FBC29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Okay, so your community's current identities lots going on right? And maybe it your current identity might also need a little more clarity.</w:t>
      </w:r>
    </w:p>
    <w:p w14:paraId="39659EA2" w14:textId="77777777" w:rsidR="008877A7" w:rsidRPr="008877A7" w:rsidRDefault="008877A7" w:rsidP="008877A7">
      <w:pPr>
        <w:pStyle w:val="PlainText"/>
        <w:rPr>
          <w:rFonts w:ascii="Courier New" w:hAnsi="Courier New" w:cs="Courier New"/>
        </w:rPr>
      </w:pPr>
    </w:p>
    <w:p w14:paraId="0A837D0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103</w:t>
      </w:r>
    </w:p>
    <w:p w14:paraId="716036A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00:18:56.870 --&gt; 00:18:58.060</w:t>
      </w:r>
    </w:p>
    <w:p w14:paraId="131D9EF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We name.</w:t>
      </w:r>
    </w:p>
    <w:p w14:paraId="7267BAE6" w14:textId="77777777" w:rsidR="008877A7" w:rsidRPr="008877A7" w:rsidRDefault="008877A7" w:rsidP="008877A7">
      <w:pPr>
        <w:pStyle w:val="PlainText"/>
        <w:rPr>
          <w:rFonts w:ascii="Courier New" w:hAnsi="Courier New" w:cs="Courier New"/>
        </w:rPr>
      </w:pPr>
    </w:p>
    <w:p w14:paraId="1079F59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104</w:t>
      </w:r>
    </w:p>
    <w:p w14:paraId="31CFEC1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00:18:59.180 --&gt; 00:19:08.270</w:t>
      </w:r>
    </w:p>
    <w:p w14:paraId="10A0EB5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Tracy says the community community members working together to clean up litter, waterways, etc, mountains, wildflowers, active youth sports.</w:t>
      </w:r>
    </w:p>
    <w:p w14:paraId="087189A1" w14:textId="77777777" w:rsidR="008877A7" w:rsidRPr="008877A7" w:rsidRDefault="008877A7" w:rsidP="008877A7">
      <w:pPr>
        <w:pStyle w:val="PlainText"/>
        <w:rPr>
          <w:rFonts w:ascii="Courier New" w:hAnsi="Courier New" w:cs="Courier New"/>
        </w:rPr>
      </w:pPr>
    </w:p>
    <w:p w14:paraId="06B9A63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105</w:t>
      </w:r>
    </w:p>
    <w:p w14:paraId="1B2AD68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00:19:08.760 --&gt; 00:19:21.499</w:t>
      </w:r>
    </w:p>
    <w:p w14:paraId="5574387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Awesome. So Tracy says, her community's current identity is about nature being connected to wildlife and mountains, but also really committed to community service. They're also picking up litter and working together.</w:t>
      </w:r>
    </w:p>
    <w:p w14:paraId="66A6A450" w14:textId="77777777" w:rsidR="008877A7" w:rsidRPr="008877A7" w:rsidRDefault="008877A7" w:rsidP="008877A7">
      <w:pPr>
        <w:pStyle w:val="PlainText"/>
        <w:rPr>
          <w:rFonts w:ascii="Courier New" w:hAnsi="Courier New" w:cs="Courier New"/>
        </w:rPr>
      </w:pPr>
    </w:p>
    <w:p w14:paraId="21FA79A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106</w:t>
      </w:r>
    </w:p>
    <w:p w14:paraId="211A381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00:19:22.680 --&gt; 00:19:23.870</w:t>
      </w:r>
    </w:p>
    <w:p w14:paraId="05E783B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The act.</w:t>
      </w:r>
    </w:p>
    <w:p w14:paraId="1DB4820F" w14:textId="77777777" w:rsidR="008877A7" w:rsidRPr="008877A7" w:rsidRDefault="008877A7" w:rsidP="008877A7">
      <w:pPr>
        <w:pStyle w:val="PlainText"/>
        <w:rPr>
          <w:rFonts w:ascii="Courier New" w:hAnsi="Courier New" w:cs="Courier New"/>
        </w:rPr>
      </w:pPr>
    </w:p>
    <w:p w14:paraId="30EE41F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107</w:t>
      </w:r>
    </w:p>
    <w:p w14:paraId="3F660D6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00:19:24.160 --&gt; 00:19:31.360</w:t>
      </w:r>
    </w:p>
    <w:p w14:paraId="491E073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Adrian says, hands and basketball, because we work together with an invested community for active recreation.</w:t>
      </w:r>
    </w:p>
    <w:p w14:paraId="20084D35" w14:textId="77777777" w:rsidR="008877A7" w:rsidRPr="008877A7" w:rsidRDefault="008877A7" w:rsidP="008877A7">
      <w:pPr>
        <w:pStyle w:val="PlainText"/>
        <w:rPr>
          <w:rFonts w:ascii="Courier New" w:hAnsi="Courier New" w:cs="Courier New"/>
        </w:rPr>
      </w:pPr>
    </w:p>
    <w:p w14:paraId="7986BDD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108</w:t>
      </w:r>
    </w:p>
    <w:p w14:paraId="412F092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00:19:31.700 --&gt; 00:19:37.489</w:t>
      </w:r>
    </w:p>
    <w:p w14:paraId="447DE6D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Awesome. Their community's identity is about working together, committed to recreation.</w:t>
      </w:r>
    </w:p>
    <w:p w14:paraId="2D0EAF1D" w14:textId="77777777" w:rsidR="008877A7" w:rsidRPr="008877A7" w:rsidRDefault="008877A7" w:rsidP="008877A7">
      <w:pPr>
        <w:pStyle w:val="PlainText"/>
        <w:rPr>
          <w:rFonts w:ascii="Courier New" w:hAnsi="Courier New" w:cs="Courier New"/>
        </w:rPr>
      </w:pPr>
    </w:p>
    <w:p w14:paraId="2760A48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109</w:t>
      </w:r>
    </w:p>
    <w:p w14:paraId="4195BE3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00:19:38.600 --&gt; 00:19:45.480</w:t>
      </w:r>
    </w:p>
    <w:p w14:paraId="28AE392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Cheryl Salazar: Zara says, different shades of hands and wayfinding pull, different types of people going in multiple directions.</w:t>
      </w:r>
    </w:p>
    <w:p w14:paraId="3ED2DDAA" w14:textId="77777777" w:rsidR="008877A7" w:rsidRPr="008877A7" w:rsidRDefault="008877A7" w:rsidP="008877A7">
      <w:pPr>
        <w:pStyle w:val="PlainText"/>
        <w:rPr>
          <w:rFonts w:ascii="Courier New" w:hAnsi="Courier New" w:cs="Courier New"/>
        </w:rPr>
      </w:pPr>
    </w:p>
    <w:p w14:paraId="3A8E967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110</w:t>
      </w:r>
    </w:p>
    <w:p w14:paraId="0B2EB5D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00:19:45.480 --&gt; 00:19:51.169</w:t>
      </w:r>
    </w:p>
    <w:p w14:paraId="1A038AF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Awesome. So Zara's community's identity is lots of people doing lots of things.</w:t>
      </w:r>
    </w:p>
    <w:p w14:paraId="14F721F7" w14:textId="77777777" w:rsidR="008877A7" w:rsidRPr="008877A7" w:rsidRDefault="008877A7" w:rsidP="008877A7">
      <w:pPr>
        <w:pStyle w:val="PlainText"/>
        <w:rPr>
          <w:rFonts w:ascii="Courier New" w:hAnsi="Courier New" w:cs="Courier New"/>
        </w:rPr>
      </w:pPr>
    </w:p>
    <w:p w14:paraId="67DEBA5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111</w:t>
      </w:r>
    </w:p>
    <w:p w14:paraId="669FDC5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00:19:51.580 --&gt; 00:19:57.509</w:t>
      </w:r>
    </w:p>
    <w:p w14:paraId="1DD4168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Yeah, colleen, says megaphone, and gardeners good intentions with an aggressive approach.</w:t>
      </w:r>
    </w:p>
    <w:p w14:paraId="6C70D942" w14:textId="77777777" w:rsidR="008877A7" w:rsidRPr="008877A7" w:rsidRDefault="008877A7" w:rsidP="008877A7">
      <w:pPr>
        <w:pStyle w:val="PlainText"/>
        <w:rPr>
          <w:rFonts w:ascii="Courier New" w:hAnsi="Courier New" w:cs="Courier New"/>
        </w:rPr>
      </w:pPr>
    </w:p>
    <w:p w14:paraId="404BBD3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112</w:t>
      </w:r>
    </w:p>
    <w:p w14:paraId="34A7247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00:19:57.510 --&gt; 00:20:00.594</w:t>
      </w:r>
    </w:p>
    <w:p w14:paraId="0B2F1DF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Alright I like. That's a really interesting identity.</w:t>
      </w:r>
    </w:p>
    <w:p w14:paraId="299D1E57" w14:textId="77777777" w:rsidR="008877A7" w:rsidRPr="008877A7" w:rsidRDefault="008877A7" w:rsidP="008877A7">
      <w:pPr>
        <w:pStyle w:val="PlainText"/>
        <w:rPr>
          <w:rFonts w:ascii="Courier New" w:hAnsi="Courier New" w:cs="Courier New"/>
        </w:rPr>
      </w:pPr>
    </w:p>
    <w:p w14:paraId="0BA1BD6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113</w:t>
      </w:r>
    </w:p>
    <w:p w14:paraId="56EB20E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00:20:01.280 --&gt; 00:20:02.640</w:t>
      </w:r>
    </w:p>
    <w:p w14:paraId="155A48F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Awesome.</w:t>
      </w:r>
    </w:p>
    <w:p w14:paraId="43AECA2E" w14:textId="77777777" w:rsidR="008877A7" w:rsidRPr="008877A7" w:rsidRDefault="008877A7" w:rsidP="008877A7">
      <w:pPr>
        <w:pStyle w:val="PlainText"/>
        <w:rPr>
          <w:rFonts w:ascii="Courier New" w:hAnsi="Courier New" w:cs="Courier New"/>
        </w:rPr>
      </w:pPr>
    </w:p>
    <w:p w14:paraId="238F305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114</w:t>
      </w:r>
    </w:p>
    <w:p w14:paraId="473F179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00:20:03.010 --&gt; 00:20:11.770</w:t>
      </w:r>
    </w:p>
    <w:p w14:paraId="5A797B8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And one more. Betsy says, clean up photo and basketball community is fairly useful. Family focus, active and volunteer minded.</w:t>
      </w:r>
    </w:p>
    <w:p w14:paraId="01842124" w14:textId="77777777" w:rsidR="008877A7" w:rsidRPr="008877A7" w:rsidRDefault="008877A7" w:rsidP="008877A7">
      <w:pPr>
        <w:pStyle w:val="PlainText"/>
        <w:rPr>
          <w:rFonts w:ascii="Courier New" w:hAnsi="Courier New" w:cs="Courier New"/>
        </w:rPr>
      </w:pPr>
    </w:p>
    <w:p w14:paraId="44F81FA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115</w:t>
      </w:r>
    </w:p>
    <w:p w14:paraId="7DE3C8C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00:20:11.980 --&gt; 00:20:15.710</w:t>
      </w:r>
    </w:p>
    <w:p w14:paraId="269B321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Okay, identity of active and volunteer minded.</w:t>
      </w:r>
    </w:p>
    <w:p w14:paraId="2ADCAF09" w14:textId="77777777" w:rsidR="008877A7" w:rsidRPr="008877A7" w:rsidRDefault="008877A7" w:rsidP="008877A7">
      <w:pPr>
        <w:pStyle w:val="PlainText"/>
        <w:rPr>
          <w:rFonts w:ascii="Courier New" w:hAnsi="Courier New" w:cs="Courier New"/>
        </w:rPr>
      </w:pPr>
    </w:p>
    <w:p w14:paraId="6F33C59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116</w:t>
      </w:r>
    </w:p>
    <w:p w14:paraId="302FD2C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00:20:15.960 --&gt; 00:20:19.810</w:t>
      </w:r>
    </w:p>
    <w:p w14:paraId="35B4DFB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Wonderful. Okay, this worked out really, well, okay.</w:t>
      </w:r>
    </w:p>
    <w:p w14:paraId="76F6A898" w14:textId="77777777" w:rsidR="008877A7" w:rsidRPr="008877A7" w:rsidRDefault="008877A7" w:rsidP="008877A7">
      <w:pPr>
        <w:pStyle w:val="PlainText"/>
        <w:rPr>
          <w:rFonts w:ascii="Courier New" w:hAnsi="Courier New" w:cs="Courier New"/>
        </w:rPr>
      </w:pPr>
    </w:p>
    <w:p w14:paraId="6FAED5D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117</w:t>
      </w:r>
    </w:p>
    <w:p w14:paraId="214F68D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00:20:20.170 --&gt; 00:20:30.580</w:t>
      </w:r>
    </w:p>
    <w:p w14:paraId="7E76973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So now, we're going to introduce the second part of this game. So second part of this game is as we continue to evolve as communities.</w:t>
      </w:r>
    </w:p>
    <w:p w14:paraId="2693E3E9" w14:textId="77777777" w:rsidR="008877A7" w:rsidRPr="008877A7" w:rsidRDefault="008877A7" w:rsidP="008877A7">
      <w:pPr>
        <w:pStyle w:val="PlainText"/>
        <w:rPr>
          <w:rFonts w:ascii="Courier New" w:hAnsi="Courier New" w:cs="Courier New"/>
        </w:rPr>
      </w:pPr>
    </w:p>
    <w:p w14:paraId="129B2DB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118</w:t>
      </w:r>
    </w:p>
    <w:p w14:paraId="6634ED8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00:20:30.680 --&gt; 00:20:42.989</w:t>
      </w:r>
    </w:p>
    <w:p w14:paraId="1788B15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We might be doing a project. Maybe we have a playground project in a park. Maybe we have a waterfront development project. Maybe we've got a comprehensive plan. There's something happening, something going on in our community.</w:t>
      </w:r>
    </w:p>
    <w:p w14:paraId="72089FB6" w14:textId="77777777" w:rsidR="008877A7" w:rsidRPr="008877A7" w:rsidRDefault="008877A7" w:rsidP="008877A7">
      <w:pPr>
        <w:pStyle w:val="PlainText"/>
        <w:rPr>
          <w:rFonts w:ascii="Courier New" w:hAnsi="Courier New" w:cs="Courier New"/>
        </w:rPr>
      </w:pPr>
    </w:p>
    <w:p w14:paraId="4FE3F70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119</w:t>
      </w:r>
    </w:p>
    <w:p w14:paraId="7789001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00:20:43.120 --&gt; 00:20:47.370</w:t>
      </w:r>
    </w:p>
    <w:p w14:paraId="5DD55AC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And you all described your community's current identity.</w:t>
      </w:r>
    </w:p>
    <w:p w14:paraId="5D0972C4" w14:textId="77777777" w:rsidR="008877A7" w:rsidRPr="008877A7" w:rsidRDefault="008877A7" w:rsidP="008877A7">
      <w:pPr>
        <w:pStyle w:val="PlainText"/>
        <w:rPr>
          <w:rFonts w:ascii="Courier New" w:hAnsi="Courier New" w:cs="Courier New"/>
        </w:rPr>
      </w:pPr>
    </w:p>
    <w:p w14:paraId="4E84B28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120</w:t>
      </w:r>
    </w:p>
    <w:p w14:paraId="53C2B3E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00:20:47.520 --&gt; 00:20:56.760</w:t>
      </w:r>
    </w:p>
    <w:p w14:paraId="6F7C4EE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Joy Kuebler: So now we're going to invite you to select 2 cards that capture the identity that your community might want to live into.</w:t>
      </w:r>
    </w:p>
    <w:p w14:paraId="0EEADCCA" w14:textId="77777777" w:rsidR="008877A7" w:rsidRPr="008877A7" w:rsidRDefault="008877A7" w:rsidP="008877A7">
      <w:pPr>
        <w:pStyle w:val="PlainText"/>
        <w:rPr>
          <w:rFonts w:ascii="Courier New" w:hAnsi="Courier New" w:cs="Courier New"/>
        </w:rPr>
      </w:pPr>
    </w:p>
    <w:p w14:paraId="6324FD2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121</w:t>
      </w:r>
    </w:p>
    <w:p w14:paraId="1D0FF3B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00:20:56.950 --&gt; 00:21:01.140</w:t>
      </w:r>
    </w:p>
    <w:p w14:paraId="0804AE3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It's creating a new future for a park or new future for a waterfront.</w:t>
      </w:r>
    </w:p>
    <w:p w14:paraId="369B1598" w14:textId="77777777" w:rsidR="008877A7" w:rsidRPr="008877A7" w:rsidRDefault="008877A7" w:rsidP="008877A7">
      <w:pPr>
        <w:pStyle w:val="PlainText"/>
        <w:rPr>
          <w:rFonts w:ascii="Courier New" w:hAnsi="Courier New" w:cs="Courier New"/>
        </w:rPr>
      </w:pPr>
    </w:p>
    <w:p w14:paraId="76983DD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122</w:t>
      </w:r>
    </w:p>
    <w:p w14:paraId="498A125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00:21:01.630 --&gt; 00:21:03.930</w:t>
      </w:r>
    </w:p>
    <w:p w14:paraId="50EF53E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So what oops? You're the wrong way.</w:t>
      </w:r>
    </w:p>
    <w:p w14:paraId="08737249" w14:textId="77777777" w:rsidR="008877A7" w:rsidRPr="008877A7" w:rsidRDefault="008877A7" w:rsidP="008877A7">
      <w:pPr>
        <w:pStyle w:val="PlainText"/>
        <w:rPr>
          <w:rFonts w:ascii="Courier New" w:hAnsi="Courier New" w:cs="Courier New"/>
        </w:rPr>
      </w:pPr>
    </w:p>
    <w:p w14:paraId="4FF3FD1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123</w:t>
      </w:r>
    </w:p>
    <w:p w14:paraId="5E401E8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00:21:03.930 --&gt; 00:21:04.870</w:t>
      </w:r>
    </w:p>
    <w:p w14:paraId="5CE051C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Wrong way.</w:t>
      </w:r>
    </w:p>
    <w:p w14:paraId="24AEEBC2" w14:textId="77777777" w:rsidR="008877A7" w:rsidRPr="008877A7" w:rsidRDefault="008877A7" w:rsidP="008877A7">
      <w:pPr>
        <w:pStyle w:val="PlainText"/>
        <w:rPr>
          <w:rFonts w:ascii="Courier New" w:hAnsi="Courier New" w:cs="Courier New"/>
        </w:rPr>
      </w:pPr>
    </w:p>
    <w:p w14:paraId="6597337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124</w:t>
      </w:r>
    </w:p>
    <w:p w14:paraId="749F1D3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00:21:05.830 --&gt; 00:21:09.729</w:t>
      </w:r>
    </w:p>
    <w:p w14:paraId="1730F33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So now we want you to pick 2 cards that represent</w:t>
      </w:r>
    </w:p>
    <w:p w14:paraId="4BF05BC7" w14:textId="77777777" w:rsidR="008877A7" w:rsidRPr="008877A7" w:rsidRDefault="008877A7" w:rsidP="008877A7">
      <w:pPr>
        <w:pStyle w:val="PlainText"/>
        <w:rPr>
          <w:rFonts w:ascii="Courier New" w:hAnsi="Courier New" w:cs="Courier New"/>
        </w:rPr>
      </w:pPr>
    </w:p>
    <w:p w14:paraId="5EFDBB5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125</w:t>
      </w:r>
    </w:p>
    <w:p w14:paraId="470978A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00:21:10.040 --&gt; 00:21:13.570</w:t>
      </w:r>
    </w:p>
    <w:p w14:paraId="5165D23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what your community could be in the future.</w:t>
      </w:r>
    </w:p>
    <w:p w14:paraId="4A3F63DF" w14:textId="77777777" w:rsidR="008877A7" w:rsidRPr="008877A7" w:rsidRDefault="008877A7" w:rsidP="008877A7">
      <w:pPr>
        <w:pStyle w:val="PlainText"/>
        <w:rPr>
          <w:rFonts w:ascii="Courier New" w:hAnsi="Courier New" w:cs="Courier New"/>
        </w:rPr>
      </w:pPr>
    </w:p>
    <w:p w14:paraId="7CE7498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126</w:t>
      </w:r>
    </w:p>
    <w:p w14:paraId="4FFDF43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00:21:14.140 --&gt; 00:21:18.430</w:t>
      </w:r>
    </w:p>
    <w:p w14:paraId="5C8E2F1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What identity could they evolve into in the future.</w:t>
      </w:r>
    </w:p>
    <w:p w14:paraId="55B1EBD5" w14:textId="77777777" w:rsidR="008877A7" w:rsidRPr="008877A7" w:rsidRDefault="008877A7" w:rsidP="008877A7">
      <w:pPr>
        <w:pStyle w:val="PlainText"/>
        <w:rPr>
          <w:rFonts w:ascii="Courier New" w:hAnsi="Courier New" w:cs="Courier New"/>
        </w:rPr>
      </w:pPr>
    </w:p>
    <w:p w14:paraId="25B1401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127</w:t>
      </w:r>
    </w:p>
    <w:p w14:paraId="1BF499E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00:21:18.730 --&gt; 00:21:22.660</w:t>
      </w:r>
    </w:p>
    <w:p w14:paraId="11C1342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So we're going to scroll again. You're going to pick 2 cards</w:t>
      </w:r>
    </w:p>
    <w:p w14:paraId="3BFB3C20" w14:textId="77777777" w:rsidR="008877A7" w:rsidRPr="008877A7" w:rsidRDefault="008877A7" w:rsidP="008877A7">
      <w:pPr>
        <w:pStyle w:val="PlainText"/>
        <w:rPr>
          <w:rFonts w:ascii="Courier New" w:hAnsi="Courier New" w:cs="Courier New"/>
        </w:rPr>
      </w:pPr>
    </w:p>
    <w:p w14:paraId="303E5DA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128</w:t>
      </w:r>
    </w:p>
    <w:p w14:paraId="639CD60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00:21:23.870 --&gt; 00:21:30.899</w:t>
      </w:r>
    </w:p>
    <w:p w14:paraId="12CC4B2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and share with us in the chat the identity that your community could grow into.</w:t>
      </w:r>
    </w:p>
    <w:p w14:paraId="426CB565" w14:textId="77777777" w:rsidR="008877A7" w:rsidRPr="008877A7" w:rsidRDefault="008877A7" w:rsidP="008877A7">
      <w:pPr>
        <w:pStyle w:val="PlainText"/>
        <w:rPr>
          <w:rFonts w:ascii="Courier New" w:hAnsi="Courier New" w:cs="Courier New"/>
        </w:rPr>
      </w:pPr>
    </w:p>
    <w:p w14:paraId="5F77B86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129</w:t>
      </w:r>
    </w:p>
    <w:p w14:paraId="0EEB64E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00:21:39.280 --&gt; 00:21:40.150</w:t>
      </w:r>
    </w:p>
    <w:p w14:paraId="7789A41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Hey?</w:t>
      </w:r>
    </w:p>
    <w:p w14:paraId="7668E177" w14:textId="77777777" w:rsidR="008877A7" w:rsidRPr="008877A7" w:rsidRDefault="008877A7" w:rsidP="008877A7">
      <w:pPr>
        <w:pStyle w:val="PlainText"/>
        <w:rPr>
          <w:rFonts w:ascii="Courier New" w:hAnsi="Courier New" w:cs="Courier New"/>
        </w:rPr>
      </w:pPr>
    </w:p>
    <w:p w14:paraId="309E8DA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130</w:t>
      </w:r>
    </w:p>
    <w:p w14:paraId="4DAC865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00:21:46.730 --&gt; 00:21:50.380</w:t>
      </w:r>
    </w:p>
    <w:p w14:paraId="6EAADFE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Right? What's our community's future</w:t>
      </w:r>
    </w:p>
    <w:p w14:paraId="2C5C2CAF" w14:textId="77777777" w:rsidR="008877A7" w:rsidRPr="008877A7" w:rsidRDefault="008877A7" w:rsidP="008877A7">
      <w:pPr>
        <w:pStyle w:val="PlainText"/>
        <w:rPr>
          <w:rFonts w:ascii="Courier New" w:hAnsi="Courier New" w:cs="Courier New"/>
        </w:rPr>
      </w:pPr>
    </w:p>
    <w:p w14:paraId="672AFCF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131</w:t>
      </w:r>
    </w:p>
    <w:p w14:paraId="773806F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00:21:50.450 --&gt; 00:21:53.710</w:t>
      </w:r>
    </w:p>
    <w:p w14:paraId="3B7127F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identity? What could they live into being?</w:t>
      </w:r>
    </w:p>
    <w:p w14:paraId="7F1846DC" w14:textId="77777777" w:rsidR="008877A7" w:rsidRPr="008877A7" w:rsidRDefault="008877A7" w:rsidP="008877A7">
      <w:pPr>
        <w:pStyle w:val="PlainText"/>
        <w:rPr>
          <w:rFonts w:ascii="Courier New" w:hAnsi="Courier New" w:cs="Courier New"/>
        </w:rPr>
      </w:pPr>
    </w:p>
    <w:p w14:paraId="6163755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132</w:t>
      </w:r>
    </w:p>
    <w:p w14:paraId="3F99313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00:22:07.020 --&gt; 00:22:09.260</w:t>
      </w:r>
    </w:p>
    <w:p w14:paraId="7301138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Your future identity?</w:t>
      </w:r>
    </w:p>
    <w:p w14:paraId="0B57A72C" w14:textId="77777777" w:rsidR="008877A7" w:rsidRPr="008877A7" w:rsidRDefault="008877A7" w:rsidP="008877A7">
      <w:pPr>
        <w:pStyle w:val="PlainText"/>
        <w:rPr>
          <w:rFonts w:ascii="Courier New" w:hAnsi="Courier New" w:cs="Courier New"/>
        </w:rPr>
      </w:pPr>
    </w:p>
    <w:p w14:paraId="3CB4F73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133</w:t>
      </w:r>
    </w:p>
    <w:p w14:paraId="057C9D4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00:22:09.470 --&gt; 00:22:11.280</w:t>
      </w:r>
    </w:p>
    <w:p w14:paraId="18A9506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What could they live into?</w:t>
      </w:r>
    </w:p>
    <w:p w14:paraId="327F5DEF" w14:textId="77777777" w:rsidR="008877A7" w:rsidRPr="008877A7" w:rsidRDefault="008877A7" w:rsidP="008877A7">
      <w:pPr>
        <w:pStyle w:val="PlainText"/>
        <w:rPr>
          <w:rFonts w:ascii="Courier New" w:hAnsi="Courier New" w:cs="Courier New"/>
        </w:rPr>
      </w:pPr>
    </w:p>
    <w:p w14:paraId="5B4368B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134</w:t>
      </w:r>
    </w:p>
    <w:p w14:paraId="4415655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00:22:21.109 --&gt; 00:22:25.160</w:t>
      </w:r>
    </w:p>
    <w:p w14:paraId="03DC7B5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Go ahead, add things to the chat. We have a few people already there.</w:t>
      </w:r>
    </w:p>
    <w:p w14:paraId="3C739051" w14:textId="77777777" w:rsidR="008877A7" w:rsidRPr="008877A7" w:rsidRDefault="008877A7" w:rsidP="008877A7">
      <w:pPr>
        <w:pStyle w:val="PlainText"/>
        <w:rPr>
          <w:rFonts w:ascii="Courier New" w:hAnsi="Courier New" w:cs="Courier New"/>
        </w:rPr>
      </w:pPr>
    </w:p>
    <w:p w14:paraId="38744E9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135</w:t>
      </w:r>
    </w:p>
    <w:p w14:paraId="60F8B90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00:22:25.930 --&gt; 00:22:28.740</w:t>
      </w:r>
    </w:p>
    <w:p w14:paraId="40DFDD4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Head, add things to the chat when you're ready.</w:t>
      </w:r>
    </w:p>
    <w:p w14:paraId="67398193" w14:textId="77777777" w:rsidR="008877A7" w:rsidRPr="008877A7" w:rsidRDefault="008877A7" w:rsidP="008877A7">
      <w:pPr>
        <w:pStyle w:val="PlainText"/>
        <w:rPr>
          <w:rFonts w:ascii="Courier New" w:hAnsi="Courier New" w:cs="Courier New"/>
        </w:rPr>
      </w:pPr>
    </w:p>
    <w:p w14:paraId="242CE3D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136</w:t>
      </w:r>
    </w:p>
    <w:p w14:paraId="692E214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00:22:42.360 --&gt; 00:22:43.640</w:t>
      </w:r>
    </w:p>
    <w:p w14:paraId="29BF56A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and that's all I love</w:t>
      </w:r>
    </w:p>
    <w:p w14:paraId="2C6CA89A" w14:textId="77777777" w:rsidR="008877A7" w:rsidRPr="008877A7" w:rsidRDefault="008877A7" w:rsidP="008877A7">
      <w:pPr>
        <w:pStyle w:val="PlainText"/>
        <w:rPr>
          <w:rFonts w:ascii="Courier New" w:hAnsi="Courier New" w:cs="Courier New"/>
        </w:rPr>
      </w:pPr>
    </w:p>
    <w:p w14:paraId="5F8CE48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137</w:t>
      </w:r>
    </w:p>
    <w:p w14:paraId="3B28CF7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00:22:43.970 --&gt; 00:22:47.109</w:t>
      </w:r>
    </w:p>
    <w:p w14:paraId="27AAC9D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coming in. Awesome. Alright, Cheryl, I think we're.</w:t>
      </w:r>
    </w:p>
    <w:p w14:paraId="5E0E01E3" w14:textId="77777777" w:rsidR="008877A7" w:rsidRPr="008877A7" w:rsidRDefault="008877A7" w:rsidP="008877A7">
      <w:pPr>
        <w:pStyle w:val="PlainText"/>
        <w:rPr>
          <w:rFonts w:ascii="Courier New" w:hAnsi="Courier New" w:cs="Courier New"/>
        </w:rPr>
      </w:pPr>
    </w:p>
    <w:p w14:paraId="5A6B57E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138</w:t>
      </w:r>
    </w:p>
    <w:p w14:paraId="6318FF9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00:22:47.330 --&gt; 00:22:48.080</w:t>
      </w:r>
    </w:p>
    <w:p w14:paraId="5112B55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Yeah.</w:t>
      </w:r>
    </w:p>
    <w:p w14:paraId="55C40194" w14:textId="77777777" w:rsidR="008877A7" w:rsidRPr="008877A7" w:rsidRDefault="008877A7" w:rsidP="008877A7">
      <w:pPr>
        <w:pStyle w:val="PlainText"/>
        <w:rPr>
          <w:rFonts w:ascii="Courier New" w:hAnsi="Courier New" w:cs="Courier New"/>
        </w:rPr>
      </w:pPr>
    </w:p>
    <w:p w14:paraId="5B7D7A5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139</w:t>
      </w:r>
    </w:p>
    <w:p w14:paraId="77CAFA7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00:22:48.080 --&gt; 00:22:49.410</w:t>
      </w:r>
    </w:p>
    <w:p w14:paraId="40F7EDD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Very good. Yeah.</w:t>
      </w:r>
    </w:p>
    <w:p w14:paraId="026D2582" w14:textId="77777777" w:rsidR="008877A7" w:rsidRPr="008877A7" w:rsidRDefault="008877A7" w:rsidP="008877A7">
      <w:pPr>
        <w:pStyle w:val="PlainText"/>
        <w:rPr>
          <w:rFonts w:ascii="Courier New" w:hAnsi="Courier New" w:cs="Courier New"/>
        </w:rPr>
      </w:pPr>
    </w:p>
    <w:p w14:paraId="3044A71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140</w:t>
      </w:r>
    </w:p>
    <w:p w14:paraId="54CC214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00:22:49.730 --&gt; 00:22:54.380</w:t>
      </w:r>
    </w:p>
    <w:p w14:paraId="3624DF6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Yeah. So Anne says, listening to each other in cooperation, in public spaces.</w:t>
      </w:r>
    </w:p>
    <w:p w14:paraId="3F9A767D" w14:textId="77777777" w:rsidR="008877A7" w:rsidRPr="008877A7" w:rsidRDefault="008877A7" w:rsidP="008877A7">
      <w:pPr>
        <w:pStyle w:val="PlainText"/>
        <w:rPr>
          <w:rFonts w:ascii="Courier New" w:hAnsi="Courier New" w:cs="Courier New"/>
        </w:rPr>
      </w:pPr>
    </w:p>
    <w:p w14:paraId="23C0629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141</w:t>
      </w:r>
    </w:p>
    <w:p w14:paraId="26940CA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00:22:54.380 --&gt; 00:23:04.080</w:t>
      </w:r>
    </w:p>
    <w:p w14:paraId="18B5766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Right awesome, listening to each other in public spaces, right? Really creating a future identity of public spaces, being space of listening.</w:t>
      </w:r>
    </w:p>
    <w:p w14:paraId="048BEED7" w14:textId="77777777" w:rsidR="008877A7" w:rsidRPr="008877A7" w:rsidRDefault="008877A7" w:rsidP="008877A7">
      <w:pPr>
        <w:pStyle w:val="PlainText"/>
        <w:rPr>
          <w:rFonts w:ascii="Courier New" w:hAnsi="Courier New" w:cs="Courier New"/>
        </w:rPr>
      </w:pPr>
    </w:p>
    <w:p w14:paraId="0756620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142</w:t>
      </w:r>
    </w:p>
    <w:p w14:paraId="17FBA20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00:23:05.320 --&gt; 00:23:14.529</w:t>
      </w:r>
    </w:p>
    <w:p w14:paraId="2B83A73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Andrea says, bright colored umbrellas, street and magnifying lens, community specific identity focus, incorporating multiple voices.</w:t>
      </w:r>
    </w:p>
    <w:p w14:paraId="74B26CB9" w14:textId="77777777" w:rsidR="008877A7" w:rsidRPr="008877A7" w:rsidRDefault="008877A7" w:rsidP="008877A7">
      <w:pPr>
        <w:pStyle w:val="PlainText"/>
        <w:rPr>
          <w:rFonts w:ascii="Courier New" w:hAnsi="Courier New" w:cs="Courier New"/>
        </w:rPr>
      </w:pPr>
    </w:p>
    <w:p w14:paraId="7C01F88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143</w:t>
      </w:r>
    </w:p>
    <w:p w14:paraId="72A9497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00:23:14.530 --&gt; 00:23:21.259</w:t>
      </w:r>
    </w:p>
    <w:p w14:paraId="637400A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Alright, a future identity community specific focusing on our multiple voices.</w:t>
      </w:r>
    </w:p>
    <w:p w14:paraId="744A8100" w14:textId="77777777" w:rsidR="008877A7" w:rsidRPr="008877A7" w:rsidRDefault="008877A7" w:rsidP="008877A7">
      <w:pPr>
        <w:pStyle w:val="PlainText"/>
        <w:rPr>
          <w:rFonts w:ascii="Courier New" w:hAnsi="Courier New" w:cs="Courier New"/>
        </w:rPr>
      </w:pPr>
    </w:p>
    <w:p w14:paraId="6943D7E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144</w:t>
      </w:r>
    </w:p>
    <w:p w14:paraId="6ABDCEB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00:23:22.340 --&gt; 00:23:22.990</w:t>
      </w:r>
    </w:p>
    <w:p w14:paraId="0EB1407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Right? Yeah.</w:t>
      </w:r>
    </w:p>
    <w:p w14:paraId="4102EF38" w14:textId="77777777" w:rsidR="008877A7" w:rsidRPr="008877A7" w:rsidRDefault="008877A7" w:rsidP="008877A7">
      <w:pPr>
        <w:pStyle w:val="PlainText"/>
        <w:rPr>
          <w:rFonts w:ascii="Courier New" w:hAnsi="Courier New" w:cs="Courier New"/>
        </w:rPr>
      </w:pPr>
    </w:p>
    <w:p w14:paraId="28A016F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145</w:t>
      </w:r>
    </w:p>
    <w:p w14:paraId="209D5FC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00:23:22.990 --&gt; 00:23:27.850</w:t>
      </w:r>
    </w:p>
    <w:p w14:paraId="5070975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Voice says, community gardens supporting neighbors, disaster, cleanup.</w:t>
      </w:r>
    </w:p>
    <w:p w14:paraId="0A6B6922" w14:textId="77777777" w:rsidR="008877A7" w:rsidRPr="008877A7" w:rsidRDefault="008877A7" w:rsidP="008877A7">
      <w:pPr>
        <w:pStyle w:val="PlainText"/>
        <w:rPr>
          <w:rFonts w:ascii="Courier New" w:hAnsi="Courier New" w:cs="Courier New"/>
        </w:rPr>
      </w:pPr>
    </w:p>
    <w:p w14:paraId="55AD067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146</w:t>
      </w:r>
    </w:p>
    <w:p w14:paraId="69DE814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00:23:27.850 --&gt; 00:23:32.430</w:t>
      </w:r>
    </w:p>
    <w:p w14:paraId="1813B1B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Alright. So a future identity of neighbors really supporting neighbors.</w:t>
      </w:r>
    </w:p>
    <w:p w14:paraId="46961A57" w14:textId="77777777" w:rsidR="008877A7" w:rsidRPr="008877A7" w:rsidRDefault="008877A7" w:rsidP="008877A7">
      <w:pPr>
        <w:pStyle w:val="PlainText"/>
        <w:rPr>
          <w:rFonts w:ascii="Courier New" w:hAnsi="Courier New" w:cs="Courier New"/>
        </w:rPr>
      </w:pPr>
    </w:p>
    <w:p w14:paraId="077D596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147</w:t>
      </w:r>
    </w:p>
    <w:p w14:paraId="6EDC213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00:23:34.826 --&gt; 00:23:40.890</w:t>
      </w:r>
    </w:p>
    <w:p w14:paraId="0DF3B99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John says, multiple hands representing the welcoming of growing diversity within the community.</w:t>
      </w:r>
    </w:p>
    <w:p w14:paraId="5A2391B9" w14:textId="77777777" w:rsidR="008877A7" w:rsidRPr="008877A7" w:rsidRDefault="008877A7" w:rsidP="008877A7">
      <w:pPr>
        <w:pStyle w:val="PlainText"/>
        <w:rPr>
          <w:rFonts w:ascii="Courier New" w:hAnsi="Courier New" w:cs="Courier New"/>
        </w:rPr>
      </w:pPr>
    </w:p>
    <w:p w14:paraId="219A451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148</w:t>
      </w:r>
    </w:p>
    <w:p w14:paraId="3658755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00:23:40.890 --&gt; 00:23:47.340</w:t>
      </w:r>
    </w:p>
    <w:p w14:paraId="7A9B68F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Awesome like really creating that the identity of your community is growing in its diversity.</w:t>
      </w:r>
    </w:p>
    <w:p w14:paraId="3716D96C" w14:textId="77777777" w:rsidR="008877A7" w:rsidRPr="008877A7" w:rsidRDefault="008877A7" w:rsidP="008877A7">
      <w:pPr>
        <w:pStyle w:val="PlainText"/>
        <w:rPr>
          <w:rFonts w:ascii="Courier New" w:hAnsi="Courier New" w:cs="Courier New"/>
        </w:rPr>
      </w:pPr>
    </w:p>
    <w:p w14:paraId="029FCA4C" w14:textId="77777777" w:rsidR="008877A7" w:rsidRPr="002D13C1" w:rsidRDefault="008877A7" w:rsidP="008877A7">
      <w:pPr>
        <w:pStyle w:val="PlainText"/>
        <w:rPr>
          <w:rFonts w:ascii="Courier New" w:hAnsi="Courier New" w:cs="Courier New"/>
          <w:lang w:val="es-ES"/>
        </w:rPr>
      </w:pPr>
      <w:r w:rsidRPr="002D13C1">
        <w:rPr>
          <w:rFonts w:ascii="Courier New" w:hAnsi="Courier New" w:cs="Courier New"/>
          <w:lang w:val="es-ES"/>
        </w:rPr>
        <w:t>149</w:t>
      </w:r>
    </w:p>
    <w:p w14:paraId="472072B7" w14:textId="77777777" w:rsidR="008877A7" w:rsidRPr="002D13C1" w:rsidRDefault="008877A7" w:rsidP="008877A7">
      <w:pPr>
        <w:pStyle w:val="PlainText"/>
        <w:rPr>
          <w:rFonts w:ascii="Courier New" w:hAnsi="Courier New" w:cs="Courier New"/>
          <w:lang w:val="es-ES"/>
        </w:rPr>
      </w:pPr>
      <w:r w:rsidRPr="002D13C1">
        <w:rPr>
          <w:rFonts w:ascii="Courier New" w:hAnsi="Courier New" w:cs="Courier New"/>
          <w:lang w:val="es-ES"/>
        </w:rPr>
        <w:t>00:23:49.590 --&gt; 00:23:58.960</w:t>
      </w:r>
    </w:p>
    <w:p w14:paraId="42DDBDA9" w14:textId="77777777" w:rsidR="008877A7" w:rsidRPr="008877A7" w:rsidRDefault="008877A7" w:rsidP="008877A7">
      <w:pPr>
        <w:pStyle w:val="PlainText"/>
        <w:rPr>
          <w:rFonts w:ascii="Courier New" w:hAnsi="Courier New" w:cs="Courier New"/>
        </w:rPr>
      </w:pPr>
      <w:r w:rsidRPr="002D13C1">
        <w:rPr>
          <w:rFonts w:ascii="Courier New" w:hAnsi="Courier New" w:cs="Courier New"/>
          <w:lang w:val="es-ES"/>
        </w:rPr>
        <w:t xml:space="preserve">Cheryl Salazar: Marla says umbrellas. </w:t>
      </w:r>
      <w:r w:rsidRPr="008877A7">
        <w:rPr>
          <w:rFonts w:ascii="Courier New" w:hAnsi="Courier New" w:cs="Courier New"/>
        </w:rPr>
        <w:t>Many are trying to change the outlook of our community, and we're trying to create place making. Or the little girl</w:t>
      </w:r>
    </w:p>
    <w:p w14:paraId="4FC1CB71" w14:textId="77777777" w:rsidR="008877A7" w:rsidRPr="008877A7" w:rsidRDefault="008877A7" w:rsidP="008877A7">
      <w:pPr>
        <w:pStyle w:val="PlainText"/>
        <w:rPr>
          <w:rFonts w:ascii="Courier New" w:hAnsi="Courier New" w:cs="Courier New"/>
        </w:rPr>
      </w:pPr>
    </w:p>
    <w:p w14:paraId="58A6A01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150</w:t>
      </w:r>
    </w:p>
    <w:p w14:paraId="0B587DB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00:23:59.276 --&gt; 00:24:06.449</w:t>
      </w:r>
    </w:p>
    <w:p w14:paraId="5CDC2D9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people seeing the positive things that we're creating in our community and go out and enjoy the beauty of our town. Oh, I think this little girl right.</w:t>
      </w:r>
    </w:p>
    <w:p w14:paraId="05CD348D" w14:textId="77777777" w:rsidR="008877A7" w:rsidRPr="008877A7" w:rsidRDefault="008877A7" w:rsidP="008877A7">
      <w:pPr>
        <w:pStyle w:val="PlainText"/>
        <w:rPr>
          <w:rFonts w:ascii="Courier New" w:hAnsi="Courier New" w:cs="Courier New"/>
        </w:rPr>
      </w:pPr>
    </w:p>
    <w:p w14:paraId="2C65B80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151</w:t>
      </w:r>
    </w:p>
    <w:p w14:paraId="55519DD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00:24:06.610 --&gt; 00:24:06.930</w:t>
      </w:r>
    </w:p>
    <w:p w14:paraId="3721FF6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That like.</w:t>
      </w:r>
    </w:p>
    <w:p w14:paraId="2E4FDD46" w14:textId="77777777" w:rsidR="008877A7" w:rsidRPr="008877A7" w:rsidRDefault="008877A7" w:rsidP="008877A7">
      <w:pPr>
        <w:pStyle w:val="PlainText"/>
        <w:rPr>
          <w:rFonts w:ascii="Courier New" w:hAnsi="Courier New" w:cs="Courier New"/>
        </w:rPr>
      </w:pPr>
    </w:p>
    <w:p w14:paraId="48E88B8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152</w:t>
      </w:r>
    </w:p>
    <w:p w14:paraId="1C3D0C9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00:24:07.110 --&gt; 00:24:07.290</w:t>
      </w:r>
    </w:p>
    <w:p w14:paraId="6D17C05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Right.</w:t>
      </w:r>
    </w:p>
    <w:p w14:paraId="433A7CC8" w14:textId="77777777" w:rsidR="008877A7" w:rsidRPr="008877A7" w:rsidRDefault="008877A7" w:rsidP="008877A7">
      <w:pPr>
        <w:pStyle w:val="PlainText"/>
        <w:rPr>
          <w:rFonts w:ascii="Courier New" w:hAnsi="Courier New" w:cs="Courier New"/>
        </w:rPr>
      </w:pPr>
    </w:p>
    <w:p w14:paraId="35D1E0E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153</w:t>
      </w:r>
    </w:p>
    <w:p w14:paraId="4FAD7BA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00:24:07.290 --&gt; 00:24:22.089</w:t>
      </w:r>
    </w:p>
    <w:p w14:paraId="4D6E3E1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Yes, right awesome. So creating a future identity where people are your, where you are creating place making, and that the people in the community get to have the effect of that place making, and it's enjoyment and beauty.</w:t>
      </w:r>
    </w:p>
    <w:p w14:paraId="1950D292" w14:textId="77777777" w:rsidR="008877A7" w:rsidRPr="008877A7" w:rsidRDefault="008877A7" w:rsidP="008877A7">
      <w:pPr>
        <w:pStyle w:val="PlainText"/>
        <w:rPr>
          <w:rFonts w:ascii="Courier New" w:hAnsi="Courier New" w:cs="Courier New"/>
        </w:rPr>
      </w:pPr>
    </w:p>
    <w:p w14:paraId="4CAAF93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154</w:t>
      </w:r>
    </w:p>
    <w:p w14:paraId="5626919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00:24:22.680 --&gt; 00:24:28.784</w:t>
      </w:r>
    </w:p>
    <w:p w14:paraId="20ABF79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Yeah. And then Colleen says the end of the road and graceful dance moves. The outcome could go either way.</w:t>
      </w:r>
    </w:p>
    <w:p w14:paraId="00463C5E" w14:textId="77777777" w:rsidR="008877A7" w:rsidRPr="008877A7" w:rsidRDefault="008877A7" w:rsidP="008877A7">
      <w:pPr>
        <w:pStyle w:val="PlainText"/>
        <w:rPr>
          <w:rFonts w:ascii="Courier New" w:hAnsi="Courier New" w:cs="Courier New"/>
        </w:rPr>
      </w:pPr>
    </w:p>
    <w:p w14:paraId="218693D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155</w:t>
      </w:r>
    </w:p>
    <w:p w14:paraId="42E1EFE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00:24:29.270 --&gt; 00:24:39.110</w:t>
      </w:r>
    </w:p>
    <w:p w14:paraId="70BD488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Joy Kuebler: Okay, so an I future identity of being open to potential dance moves as opposed to the end of the road.</w:t>
      </w:r>
    </w:p>
    <w:p w14:paraId="28938A08" w14:textId="77777777" w:rsidR="008877A7" w:rsidRPr="008877A7" w:rsidRDefault="008877A7" w:rsidP="008877A7">
      <w:pPr>
        <w:pStyle w:val="PlainText"/>
        <w:rPr>
          <w:rFonts w:ascii="Courier New" w:hAnsi="Courier New" w:cs="Courier New"/>
        </w:rPr>
      </w:pPr>
    </w:p>
    <w:p w14:paraId="3F23107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156</w:t>
      </w:r>
    </w:p>
    <w:p w14:paraId="3F3BDB4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00:24:39.810 --&gt; 00:24:47.220</w:t>
      </w:r>
    </w:p>
    <w:p w14:paraId="7659280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Awesome, wonderful. Thank you everyone for playing the community identity game.</w:t>
      </w:r>
    </w:p>
    <w:p w14:paraId="5560CB69" w14:textId="77777777" w:rsidR="008877A7" w:rsidRPr="008877A7" w:rsidRDefault="008877A7" w:rsidP="008877A7">
      <w:pPr>
        <w:pStyle w:val="PlainText"/>
        <w:rPr>
          <w:rFonts w:ascii="Courier New" w:hAnsi="Courier New" w:cs="Courier New"/>
        </w:rPr>
      </w:pPr>
    </w:p>
    <w:p w14:paraId="7D68708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157</w:t>
      </w:r>
    </w:p>
    <w:p w14:paraId="2AB2E9A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00:24:48.490 --&gt; 00:24:49.590</w:t>
      </w:r>
    </w:p>
    <w:p w14:paraId="2CB98AA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right?</w:t>
      </w:r>
    </w:p>
    <w:p w14:paraId="6508CEE1" w14:textId="77777777" w:rsidR="008877A7" w:rsidRPr="008877A7" w:rsidRDefault="008877A7" w:rsidP="008877A7">
      <w:pPr>
        <w:pStyle w:val="PlainText"/>
        <w:rPr>
          <w:rFonts w:ascii="Courier New" w:hAnsi="Courier New" w:cs="Courier New"/>
        </w:rPr>
      </w:pPr>
    </w:p>
    <w:p w14:paraId="1DF5800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158</w:t>
      </w:r>
    </w:p>
    <w:p w14:paraId="6E3C804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00:24:51.790 --&gt; 00:24:52.240</w:t>
      </w:r>
    </w:p>
    <w:p w14:paraId="2211FC6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Alright!</w:t>
      </w:r>
    </w:p>
    <w:p w14:paraId="270E03AB" w14:textId="77777777" w:rsidR="008877A7" w:rsidRPr="008877A7" w:rsidRDefault="008877A7" w:rsidP="008877A7">
      <w:pPr>
        <w:pStyle w:val="PlainText"/>
        <w:rPr>
          <w:rFonts w:ascii="Courier New" w:hAnsi="Courier New" w:cs="Courier New"/>
        </w:rPr>
      </w:pPr>
    </w:p>
    <w:p w14:paraId="5FAF8CB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159</w:t>
      </w:r>
    </w:p>
    <w:p w14:paraId="6CB5266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00:24:52.240 --&gt; 00:24:52.800</w:t>
      </w:r>
    </w:p>
    <w:p w14:paraId="7C8F684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So.</w:t>
      </w:r>
    </w:p>
    <w:p w14:paraId="249F64D9" w14:textId="77777777" w:rsidR="008877A7" w:rsidRPr="008877A7" w:rsidRDefault="008877A7" w:rsidP="008877A7">
      <w:pPr>
        <w:pStyle w:val="PlainText"/>
        <w:rPr>
          <w:rFonts w:ascii="Courier New" w:hAnsi="Courier New" w:cs="Courier New"/>
        </w:rPr>
      </w:pPr>
    </w:p>
    <w:p w14:paraId="11ECAD9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160</w:t>
      </w:r>
    </w:p>
    <w:p w14:paraId="3FCBCAF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00:24:52.800 --&gt; 00:25:09.750</w:t>
      </w:r>
    </w:p>
    <w:p w14:paraId="0835B15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Even though you're all from different communities. Did you hear similarities in what other people shared? You can kind of. You have a thumbs up in the chat or kind of talk about your, you know. Put some words about what your experience was in this game.</w:t>
      </w:r>
    </w:p>
    <w:p w14:paraId="0EE1CB2D" w14:textId="77777777" w:rsidR="008877A7" w:rsidRPr="008877A7" w:rsidRDefault="008877A7" w:rsidP="008877A7">
      <w:pPr>
        <w:pStyle w:val="PlainText"/>
        <w:rPr>
          <w:rFonts w:ascii="Courier New" w:hAnsi="Courier New" w:cs="Courier New"/>
        </w:rPr>
      </w:pPr>
    </w:p>
    <w:p w14:paraId="073C2C0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161</w:t>
      </w:r>
    </w:p>
    <w:p w14:paraId="2A71E89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00:25:10.150 --&gt; 00:25:19.129</w:t>
      </w:r>
    </w:p>
    <w:p w14:paraId="6EF5308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Were there things that got mentioned that felt familiar to you, or you were like, Yeah, me, too, or that's my community, right?</w:t>
      </w:r>
    </w:p>
    <w:p w14:paraId="4F53FABE" w14:textId="77777777" w:rsidR="008877A7" w:rsidRPr="008877A7" w:rsidRDefault="008877A7" w:rsidP="008877A7">
      <w:pPr>
        <w:pStyle w:val="PlainText"/>
        <w:rPr>
          <w:rFonts w:ascii="Courier New" w:hAnsi="Courier New" w:cs="Courier New"/>
        </w:rPr>
      </w:pPr>
    </w:p>
    <w:p w14:paraId="63C7385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162</w:t>
      </w:r>
    </w:p>
    <w:p w14:paraId="6CC9625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00:25:20.500 --&gt; 00:25:23.780</w:t>
      </w:r>
    </w:p>
    <w:p w14:paraId="04CE32F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And what do you think you would hear</w:t>
      </w:r>
    </w:p>
    <w:p w14:paraId="758610B5" w14:textId="77777777" w:rsidR="008877A7" w:rsidRPr="008877A7" w:rsidRDefault="008877A7" w:rsidP="008877A7">
      <w:pPr>
        <w:pStyle w:val="PlainText"/>
        <w:rPr>
          <w:rFonts w:ascii="Courier New" w:hAnsi="Courier New" w:cs="Courier New"/>
        </w:rPr>
      </w:pPr>
    </w:p>
    <w:p w14:paraId="333BEDE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163</w:t>
      </w:r>
    </w:p>
    <w:p w14:paraId="1D23BF2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00:25:23.900 --&gt; 00:25:27.819</w:t>
      </w:r>
    </w:p>
    <w:p w14:paraId="7F69AA3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from your community. If you were to play a game like this.</w:t>
      </w:r>
    </w:p>
    <w:p w14:paraId="13B2DDEA" w14:textId="77777777" w:rsidR="008877A7" w:rsidRPr="008877A7" w:rsidRDefault="008877A7" w:rsidP="008877A7">
      <w:pPr>
        <w:pStyle w:val="PlainText"/>
        <w:rPr>
          <w:rFonts w:ascii="Courier New" w:hAnsi="Courier New" w:cs="Courier New"/>
        </w:rPr>
      </w:pPr>
    </w:p>
    <w:p w14:paraId="4FF811D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164</w:t>
      </w:r>
    </w:p>
    <w:p w14:paraId="7AD0D83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00:25:28.240 --&gt; 00:25:29.090</w:t>
      </w:r>
    </w:p>
    <w:p w14:paraId="3903ACE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Alright, we're good.</w:t>
      </w:r>
    </w:p>
    <w:p w14:paraId="5D0C8ADB" w14:textId="77777777" w:rsidR="008877A7" w:rsidRPr="008877A7" w:rsidRDefault="008877A7" w:rsidP="008877A7">
      <w:pPr>
        <w:pStyle w:val="PlainText"/>
        <w:rPr>
          <w:rFonts w:ascii="Courier New" w:hAnsi="Courier New" w:cs="Courier New"/>
        </w:rPr>
      </w:pPr>
    </w:p>
    <w:p w14:paraId="4537E03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165</w:t>
      </w:r>
    </w:p>
    <w:p w14:paraId="0BA1134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00:25:29.450 --&gt; 00:25:30.220</w:t>
      </w:r>
    </w:p>
    <w:p w14:paraId="3D6CF28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What's up.</w:t>
      </w:r>
    </w:p>
    <w:p w14:paraId="17A0917D" w14:textId="77777777" w:rsidR="008877A7" w:rsidRPr="008877A7" w:rsidRDefault="008877A7" w:rsidP="008877A7">
      <w:pPr>
        <w:pStyle w:val="PlainText"/>
        <w:rPr>
          <w:rFonts w:ascii="Courier New" w:hAnsi="Courier New" w:cs="Courier New"/>
        </w:rPr>
      </w:pPr>
    </w:p>
    <w:p w14:paraId="05FA329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166</w:t>
      </w:r>
    </w:p>
    <w:p w14:paraId="6A739DF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00:25:30.220 --&gt; 00:25:31.868</w:t>
      </w:r>
    </w:p>
    <w:p w14:paraId="707F5DF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Yeah, I'd love to.</w:t>
      </w:r>
    </w:p>
    <w:p w14:paraId="61450C78" w14:textId="77777777" w:rsidR="008877A7" w:rsidRPr="008877A7" w:rsidRDefault="008877A7" w:rsidP="008877A7">
      <w:pPr>
        <w:pStyle w:val="PlainText"/>
        <w:rPr>
          <w:rFonts w:ascii="Courier New" w:hAnsi="Courier New" w:cs="Courier New"/>
        </w:rPr>
      </w:pPr>
    </w:p>
    <w:p w14:paraId="30FC50E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167</w:t>
      </w:r>
    </w:p>
    <w:p w14:paraId="5AB88AA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00:25:32.280 --&gt; 00:25:32.800</w:t>
      </w:r>
    </w:p>
    <w:p w14:paraId="74AD0A1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Yeah.</w:t>
      </w:r>
    </w:p>
    <w:p w14:paraId="2D697FEE" w14:textId="77777777" w:rsidR="008877A7" w:rsidRPr="008877A7" w:rsidRDefault="008877A7" w:rsidP="008877A7">
      <w:pPr>
        <w:pStyle w:val="PlainText"/>
        <w:rPr>
          <w:rFonts w:ascii="Courier New" w:hAnsi="Courier New" w:cs="Courier New"/>
        </w:rPr>
      </w:pPr>
    </w:p>
    <w:p w14:paraId="435DAA4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168</w:t>
      </w:r>
    </w:p>
    <w:p w14:paraId="7B5B017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00:25:32.800 --&gt; 00:25:40.099</w:t>
      </w:r>
    </w:p>
    <w:p w14:paraId="6D544CF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I'd love to hear in the chat. What do you think your community would say if you showed up with a game like this</w:t>
      </w:r>
    </w:p>
    <w:p w14:paraId="5619304A" w14:textId="77777777" w:rsidR="008877A7" w:rsidRPr="008877A7" w:rsidRDefault="008877A7" w:rsidP="008877A7">
      <w:pPr>
        <w:pStyle w:val="PlainText"/>
        <w:rPr>
          <w:rFonts w:ascii="Courier New" w:hAnsi="Courier New" w:cs="Courier New"/>
        </w:rPr>
      </w:pPr>
    </w:p>
    <w:p w14:paraId="1F5E664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169</w:t>
      </w:r>
    </w:p>
    <w:p w14:paraId="0386215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00:25:43.900 --&gt; 00:25:50.640</w:t>
      </w:r>
    </w:p>
    <w:p w14:paraId="4BB8AF0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but your response in the chat. What do you think your community would say if you showed up to a public meeting with a game like this?</w:t>
      </w:r>
    </w:p>
    <w:p w14:paraId="071FD639" w14:textId="77777777" w:rsidR="008877A7" w:rsidRPr="008877A7" w:rsidRDefault="008877A7" w:rsidP="008877A7">
      <w:pPr>
        <w:pStyle w:val="PlainText"/>
        <w:rPr>
          <w:rFonts w:ascii="Courier New" w:hAnsi="Courier New" w:cs="Courier New"/>
        </w:rPr>
      </w:pPr>
    </w:p>
    <w:p w14:paraId="6B69F60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170</w:t>
      </w:r>
    </w:p>
    <w:p w14:paraId="5B10B35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00:25:52.070 --&gt; 00:25:55.269</w:t>
      </w:r>
    </w:p>
    <w:p w14:paraId="2ABD55B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Or what might happen for your community</w:t>
      </w:r>
    </w:p>
    <w:p w14:paraId="3C8F2FE4" w14:textId="77777777" w:rsidR="008877A7" w:rsidRPr="008877A7" w:rsidRDefault="008877A7" w:rsidP="008877A7">
      <w:pPr>
        <w:pStyle w:val="PlainText"/>
        <w:rPr>
          <w:rFonts w:ascii="Courier New" w:hAnsi="Courier New" w:cs="Courier New"/>
        </w:rPr>
      </w:pPr>
    </w:p>
    <w:p w14:paraId="5C2D1DC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171</w:t>
      </w:r>
    </w:p>
    <w:p w14:paraId="49DD823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00:25:55.470 --&gt; 00:25:57.090</w:t>
      </w:r>
    </w:p>
    <w:p w14:paraId="51D84C2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with a game like this.</w:t>
      </w:r>
    </w:p>
    <w:p w14:paraId="71EEFA90" w14:textId="77777777" w:rsidR="008877A7" w:rsidRPr="008877A7" w:rsidRDefault="008877A7" w:rsidP="008877A7">
      <w:pPr>
        <w:pStyle w:val="PlainText"/>
        <w:rPr>
          <w:rFonts w:ascii="Courier New" w:hAnsi="Courier New" w:cs="Courier New"/>
        </w:rPr>
      </w:pPr>
    </w:p>
    <w:p w14:paraId="780F6A8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172</w:t>
      </w:r>
    </w:p>
    <w:p w14:paraId="0277E0B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00:26:06.310 --&gt; 00:26:09.789</w:t>
      </w:r>
    </w:p>
    <w:p w14:paraId="4BF4B48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Anyone have any thoughts on how? Oh, I like that!</w:t>
      </w:r>
    </w:p>
    <w:p w14:paraId="05BF90E5" w14:textId="77777777" w:rsidR="008877A7" w:rsidRPr="008877A7" w:rsidRDefault="008877A7" w:rsidP="008877A7">
      <w:pPr>
        <w:pStyle w:val="PlainText"/>
        <w:rPr>
          <w:rFonts w:ascii="Courier New" w:hAnsi="Courier New" w:cs="Courier New"/>
        </w:rPr>
      </w:pPr>
    </w:p>
    <w:p w14:paraId="21265B7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173</w:t>
      </w:r>
    </w:p>
    <w:p w14:paraId="57908A0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00:26:09.940 --&gt; 00:26:11.110</w:t>
      </w:r>
    </w:p>
    <w:p w14:paraId="5F0BEA2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Hey, Michael, you know.</w:t>
      </w:r>
    </w:p>
    <w:p w14:paraId="6723FD64" w14:textId="77777777" w:rsidR="008877A7" w:rsidRPr="008877A7" w:rsidRDefault="008877A7" w:rsidP="008877A7">
      <w:pPr>
        <w:pStyle w:val="PlainText"/>
        <w:rPr>
          <w:rFonts w:ascii="Courier New" w:hAnsi="Courier New" w:cs="Courier New"/>
        </w:rPr>
      </w:pPr>
    </w:p>
    <w:p w14:paraId="6ABCC9E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174</w:t>
      </w:r>
    </w:p>
    <w:p w14:paraId="6799B3C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00:26:13.430 --&gt; 00:26:19.710</w:t>
      </w:r>
    </w:p>
    <w:p w14:paraId="0E938B0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 shift in engagement would occur. It would right? We might get more multi-generational engagement.</w:t>
      </w:r>
    </w:p>
    <w:p w14:paraId="4D485C6F" w14:textId="77777777" w:rsidR="008877A7" w:rsidRPr="008877A7" w:rsidRDefault="008877A7" w:rsidP="008877A7">
      <w:pPr>
        <w:pStyle w:val="PlainText"/>
        <w:rPr>
          <w:rFonts w:ascii="Courier New" w:hAnsi="Courier New" w:cs="Courier New"/>
        </w:rPr>
      </w:pPr>
    </w:p>
    <w:p w14:paraId="6C0EFB9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175</w:t>
      </w:r>
    </w:p>
    <w:p w14:paraId="15D5E37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00:26:21.820 --&gt; 00:26:25.680</w:t>
      </w:r>
    </w:p>
    <w:p w14:paraId="4982F99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This will be a lot of fun. How diverse the group is.</w:t>
      </w:r>
    </w:p>
    <w:p w14:paraId="40AE98CF" w14:textId="77777777" w:rsidR="008877A7" w:rsidRPr="008877A7" w:rsidRDefault="008877A7" w:rsidP="008877A7">
      <w:pPr>
        <w:pStyle w:val="PlainText"/>
        <w:rPr>
          <w:rFonts w:ascii="Courier New" w:hAnsi="Courier New" w:cs="Courier New"/>
        </w:rPr>
      </w:pPr>
    </w:p>
    <w:p w14:paraId="05290D7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176</w:t>
      </w:r>
    </w:p>
    <w:p w14:paraId="12F5BCD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00:26:26.570 --&gt; 00:26:38.500</w:t>
      </w:r>
    </w:p>
    <w:p w14:paraId="785B13B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Fun for everyone. Right? I love this well received by 40 45 to 60, depending on demographics. Oh, I like that. Wait till we play more, John. Wait till we play more.</w:t>
      </w:r>
    </w:p>
    <w:p w14:paraId="591064D7" w14:textId="77777777" w:rsidR="008877A7" w:rsidRPr="008877A7" w:rsidRDefault="008877A7" w:rsidP="008877A7">
      <w:pPr>
        <w:pStyle w:val="PlainText"/>
        <w:rPr>
          <w:rFonts w:ascii="Courier New" w:hAnsi="Courier New" w:cs="Courier New"/>
        </w:rPr>
      </w:pPr>
    </w:p>
    <w:p w14:paraId="64F974A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177</w:t>
      </w:r>
    </w:p>
    <w:p w14:paraId="50FC2D3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00:26:39.460 --&gt; 00:26:46.290</w:t>
      </w:r>
    </w:p>
    <w:p w14:paraId="7560547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Yeah, they would say a lot of things, not what we'd imagine. It just gives them an opportunity to say, what's on their mind.</w:t>
      </w:r>
    </w:p>
    <w:p w14:paraId="0B94B113" w14:textId="77777777" w:rsidR="008877A7" w:rsidRPr="008877A7" w:rsidRDefault="008877A7" w:rsidP="008877A7">
      <w:pPr>
        <w:pStyle w:val="PlainText"/>
        <w:rPr>
          <w:rFonts w:ascii="Courier New" w:hAnsi="Courier New" w:cs="Courier New"/>
        </w:rPr>
      </w:pPr>
    </w:p>
    <w:p w14:paraId="6259CB9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178</w:t>
      </w:r>
    </w:p>
    <w:p w14:paraId="29E447B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00:26:46.800 --&gt; 00:26:48.000</w:t>
      </w:r>
    </w:p>
    <w:p w14:paraId="359FBB2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So I'm right.</w:t>
      </w:r>
    </w:p>
    <w:p w14:paraId="4BDB9D2F" w14:textId="77777777" w:rsidR="008877A7" w:rsidRPr="008877A7" w:rsidRDefault="008877A7" w:rsidP="008877A7">
      <w:pPr>
        <w:pStyle w:val="PlainText"/>
        <w:rPr>
          <w:rFonts w:ascii="Courier New" w:hAnsi="Courier New" w:cs="Courier New"/>
        </w:rPr>
      </w:pPr>
    </w:p>
    <w:p w14:paraId="432A01F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179</w:t>
      </w:r>
    </w:p>
    <w:p w14:paraId="3D9B590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00:26:48.010 --&gt; 00:26:58.749</w:t>
      </w:r>
    </w:p>
    <w:p w14:paraId="0BB2F64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And then Joyce has an interesting question. There they would ask, What are you gonna do with our answers? And will anything happen because of our answers. That is awesome. And we will get to that. Okay.</w:t>
      </w:r>
    </w:p>
    <w:p w14:paraId="6B9FA782" w14:textId="77777777" w:rsidR="008877A7" w:rsidRPr="008877A7" w:rsidRDefault="008877A7" w:rsidP="008877A7">
      <w:pPr>
        <w:pStyle w:val="PlainText"/>
        <w:rPr>
          <w:rFonts w:ascii="Courier New" w:hAnsi="Courier New" w:cs="Courier New"/>
        </w:rPr>
      </w:pPr>
    </w:p>
    <w:p w14:paraId="66EA27A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180</w:t>
      </w:r>
    </w:p>
    <w:p w14:paraId="3FFF19A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00:26:58.750 --&gt; 00:27:03.440</w:t>
      </w:r>
    </w:p>
    <w:p w14:paraId="38876D5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It may help them put words to feelings of what they want for the community.</w:t>
      </w:r>
    </w:p>
    <w:p w14:paraId="3E7B58E2" w14:textId="77777777" w:rsidR="008877A7" w:rsidRPr="008877A7" w:rsidRDefault="008877A7" w:rsidP="008877A7">
      <w:pPr>
        <w:pStyle w:val="PlainText"/>
        <w:rPr>
          <w:rFonts w:ascii="Courier New" w:hAnsi="Courier New" w:cs="Courier New"/>
        </w:rPr>
      </w:pPr>
    </w:p>
    <w:p w14:paraId="1D0DB69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181</w:t>
      </w:r>
    </w:p>
    <w:p w14:paraId="322356B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00:27:03.900 --&gt; 00:27:16.949</w:t>
      </w:r>
    </w:p>
    <w:p w14:paraId="10C26E5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Yes, exactly exactly right. We've had a lot of experience of people like, do you like this picture or this picture and put a dot on it. But we don't often ask people about their feelings.</w:t>
      </w:r>
    </w:p>
    <w:p w14:paraId="0E10D55B" w14:textId="77777777" w:rsidR="008877A7" w:rsidRPr="008877A7" w:rsidRDefault="008877A7" w:rsidP="008877A7">
      <w:pPr>
        <w:pStyle w:val="PlainText"/>
        <w:rPr>
          <w:rFonts w:ascii="Courier New" w:hAnsi="Courier New" w:cs="Courier New"/>
        </w:rPr>
      </w:pPr>
    </w:p>
    <w:p w14:paraId="36D5C94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182</w:t>
      </w:r>
    </w:p>
    <w:p w14:paraId="429815C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00:27:17.070 --&gt; 00:27:30.630</w:t>
      </w:r>
    </w:p>
    <w:p w14:paraId="5F88D48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This could allow people to really share what they're feeling right, which then it helps the designers and planners actually respond to those feelings with design that helps respond to those feelings. Wonderful.</w:t>
      </w:r>
    </w:p>
    <w:p w14:paraId="1F4E1955" w14:textId="77777777" w:rsidR="008877A7" w:rsidRPr="008877A7" w:rsidRDefault="008877A7" w:rsidP="008877A7">
      <w:pPr>
        <w:pStyle w:val="PlainText"/>
        <w:rPr>
          <w:rFonts w:ascii="Courier New" w:hAnsi="Courier New" w:cs="Courier New"/>
        </w:rPr>
      </w:pPr>
    </w:p>
    <w:p w14:paraId="122EA70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183</w:t>
      </w:r>
    </w:p>
    <w:p w14:paraId="22C96BA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00:27:30.630 --&gt; 00:27:38.999</w:t>
      </w:r>
    </w:p>
    <w:p w14:paraId="2434293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Yeah. Yeah. Colleen shared that. It gets out into the room what people have brought in with them. It helps us to read the room.</w:t>
      </w:r>
    </w:p>
    <w:p w14:paraId="001E996D" w14:textId="77777777" w:rsidR="008877A7" w:rsidRPr="008877A7" w:rsidRDefault="008877A7" w:rsidP="008877A7">
      <w:pPr>
        <w:pStyle w:val="PlainText"/>
        <w:rPr>
          <w:rFonts w:ascii="Courier New" w:hAnsi="Courier New" w:cs="Courier New"/>
        </w:rPr>
      </w:pPr>
    </w:p>
    <w:p w14:paraId="30F087A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184</w:t>
      </w:r>
    </w:p>
    <w:p w14:paraId="1691973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00:27:39.440 --&gt; 00:28:03.129</w:t>
      </w:r>
    </w:p>
    <w:p w14:paraId="6A6411D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Excellent colleen. Excellent right? People bring a whole lot of conceptions, preconceived ideas, attitudes about what's gonna be happening as part of that project. And this lets it out. People actually get to experience. They might have something. Oh, I can relate to what that other person said, or I hadn't thought of what that other person said. Wonderful, absolutely great.</w:t>
      </w:r>
    </w:p>
    <w:p w14:paraId="1C0E6484" w14:textId="77777777" w:rsidR="008877A7" w:rsidRPr="008877A7" w:rsidRDefault="008877A7" w:rsidP="008877A7">
      <w:pPr>
        <w:pStyle w:val="PlainText"/>
        <w:rPr>
          <w:rFonts w:ascii="Courier New" w:hAnsi="Courier New" w:cs="Courier New"/>
        </w:rPr>
      </w:pPr>
    </w:p>
    <w:p w14:paraId="6F32E0E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185</w:t>
      </w:r>
    </w:p>
    <w:p w14:paraId="0DEA428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00:28:03.700 --&gt; 00:28:04.860</w:t>
      </w:r>
    </w:p>
    <w:p w14:paraId="6F0600D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Okay.</w:t>
      </w:r>
    </w:p>
    <w:p w14:paraId="545B17DD" w14:textId="77777777" w:rsidR="008877A7" w:rsidRPr="008877A7" w:rsidRDefault="008877A7" w:rsidP="008877A7">
      <w:pPr>
        <w:pStyle w:val="PlainText"/>
        <w:rPr>
          <w:rFonts w:ascii="Courier New" w:hAnsi="Courier New" w:cs="Courier New"/>
        </w:rPr>
      </w:pPr>
    </w:p>
    <w:p w14:paraId="45AF588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186</w:t>
      </w:r>
    </w:p>
    <w:p w14:paraId="72E3BAF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00:28:04.860 --&gt; 00:28:05.670</w:t>
      </w:r>
    </w:p>
    <w:p w14:paraId="2589392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Agency.</w:t>
      </w:r>
    </w:p>
    <w:p w14:paraId="1C6169E7" w14:textId="77777777" w:rsidR="008877A7" w:rsidRPr="008877A7" w:rsidRDefault="008877A7" w:rsidP="008877A7">
      <w:pPr>
        <w:pStyle w:val="PlainText"/>
        <w:rPr>
          <w:rFonts w:ascii="Courier New" w:hAnsi="Courier New" w:cs="Courier New"/>
        </w:rPr>
      </w:pPr>
    </w:p>
    <w:p w14:paraId="60287E4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187</w:t>
      </w:r>
    </w:p>
    <w:p w14:paraId="0C80A4C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00:28:05.950 --&gt; 00:28:11.060</w:t>
      </w:r>
    </w:p>
    <w:p w14:paraId="3E3E81B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I think we're ready for Dr. Brown. Oh, do we have a poll? We have a poll. Let's do a poll.</w:t>
      </w:r>
    </w:p>
    <w:p w14:paraId="7F0258DC" w14:textId="77777777" w:rsidR="008877A7" w:rsidRPr="008877A7" w:rsidRDefault="008877A7" w:rsidP="008877A7">
      <w:pPr>
        <w:pStyle w:val="PlainText"/>
        <w:rPr>
          <w:rFonts w:ascii="Courier New" w:hAnsi="Courier New" w:cs="Courier New"/>
        </w:rPr>
      </w:pPr>
    </w:p>
    <w:p w14:paraId="1817EFE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188</w:t>
      </w:r>
    </w:p>
    <w:p w14:paraId="695B2DA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00:28:12.120 --&gt; 00:28:17.620</w:t>
      </w:r>
    </w:p>
    <w:p w14:paraId="69F4785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Joy Kuebler: Yeah, Anthony, let's do a poll. They've all been so interactive. But let's do a poll.</w:t>
      </w:r>
    </w:p>
    <w:p w14:paraId="62B8FB9D" w14:textId="77777777" w:rsidR="008877A7" w:rsidRPr="008877A7" w:rsidRDefault="008877A7" w:rsidP="008877A7">
      <w:pPr>
        <w:pStyle w:val="PlainText"/>
        <w:rPr>
          <w:rFonts w:ascii="Courier New" w:hAnsi="Courier New" w:cs="Courier New"/>
        </w:rPr>
      </w:pPr>
    </w:p>
    <w:p w14:paraId="6D99B2B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189</w:t>
      </w:r>
    </w:p>
    <w:p w14:paraId="3C69F9E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00:28:17.620 --&gt; 00:28:18.986</w:t>
      </w:r>
    </w:p>
    <w:p w14:paraId="48A53AF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Right so.</w:t>
      </w:r>
    </w:p>
    <w:p w14:paraId="05D49923" w14:textId="77777777" w:rsidR="008877A7" w:rsidRPr="008877A7" w:rsidRDefault="008877A7" w:rsidP="008877A7">
      <w:pPr>
        <w:pStyle w:val="PlainText"/>
        <w:rPr>
          <w:rFonts w:ascii="Courier New" w:hAnsi="Courier New" w:cs="Courier New"/>
        </w:rPr>
      </w:pPr>
    </w:p>
    <w:p w14:paraId="4803810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190</w:t>
      </w:r>
    </w:p>
    <w:p w14:paraId="497A7F1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00:28:20.280 --&gt; 00:28:25.509</w:t>
      </w:r>
    </w:p>
    <w:p w14:paraId="7B69F44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and I'll back us up real quick, and I'll go ahead and launch our first poll.</w:t>
      </w:r>
    </w:p>
    <w:p w14:paraId="2ACE76EF" w14:textId="77777777" w:rsidR="008877A7" w:rsidRPr="008877A7" w:rsidRDefault="008877A7" w:rsidP="008877A7">
      <w:pPr>
        <w:pStyle w:val="PlainText"/>
        <w:rPr>
          <w:rFonts w:ascii="Courier New" w:hAnsi="Courier New" w:cs="Courier New"/>
        </w:rPr>
      </w:pPr>
    </w:p>
    <w:p w14:paraId="4DB5689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191</w:t>
      </w:r>
    </w:p>
    <w:p w14:paraId="437A6AC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00:28:26.550 --&gt; 00:28:28.529</w:t>
      </w:r>
    </w:p>
    <w:p w14:paraId="4A5F532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So poll number one</w:t>
      </w:r>
    </w:p>
    <w:p w14:paraId="4605A023" w14:textId="77777777" w:rsidR="008877A7" w:rsidRPr="008877A7" w:rsidRDefault="008877A7" w:rsidP="008877A7">
      <w:pPr>
        <w:pStyle w:val="PlainText"/>
        <w:rPr>
          <w:rFonts w:ascii="Courier New" w:hAnsi="Courier New" w:cs="Courier New"/>
        </w:rPr>
      </w:pPr>
    </w:p>
    <w:p w14:paraId="60DD358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192</w:t>
      </w:r>
    </w:p>
    <w:p w14:paraId="215C766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00:28:28.620 --&gt; 00:28:29.890</w:t>
      </w:r>
    </w:p>
    <w:p w14:paraId="73383EB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relaunch</w:t>
      </w:r>
    </w:p>
    <w:p w14:paraId="4FCBBE43" w14:textId="77777777" w:rsidR="008877A7" w:rsidRPr="008877A7" w:rsidRDefault="008877A7" w:rsidP="008877A7">
      <w:pPr>
        <w:pStyle w:val="PlainText"/>
        <w:rPr>
          <w:rFonts w:ascii="Courier New" w:hAnsi="Courier New" w:cs="Courier New"/>
        </w:rPr>
      </w:pPr>
    </w:p>
    <w:p w14:paraId="564EF5D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193</w:t>
      </w:r>
    </w:p>
    <w:p w14:paraId="2E3B243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00:28:32.790 --&gt; 00:28:38.599</w:t>
      </w:r>
    </w:p>
    <w:p w14:paraId="2DE8E7F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alright, so the poll should be live currently, and that should be up on your screen so everyone can see it.</w:t>
      </w:r>
    </w:p>
    <w:p w14:paraId="5B169E21" w14:textId="77777777" w:rsidR="008877A7" w:rsidRPr="008877A7" w:rsidRDefault="008877A7" w:rsidP="008877A7">
      <w:pPr>
        <w:pStyle w:val="PlainText"/>
        <w:rPr>
          <w:rFonts w:ascii="Courier New" w:hAnsi="Courier New" w:cs="Courier New"/>
        </w:rPr>
      </w:pPr>
    </w:p>
    <w:p w14:paraId="0DBD3DD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194</w:t>
      </w:r>
    </w:p>
    <w:p w14:paraId="2FF94EF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00:28:38.909 --&gt; 00:28:45.109</w:t>
      </w:r>
    </w:p>
    <w:p w14:paraId="0A585ED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And for those who might have trouble reading it. Do you think that you could facilitate a game like this</w:t>
      </w:r>
    </w:p>
    <w:p w14:paraId="7B3AF52E" w14:textId="77777777" w:rsidR="008877A7" w:rsidRPr="008877A7" w:rsidRDefault="008877A7" w:rsidP="008877A7">
      <w:pPr>
        <w:pStyle w:val="PlainText"/>
        <w:rPr>
          <w:rFonts w:ascii="Courier New" w:hAnsi="Courier New" w:cs="Courier New"/>
        </w:rPr>
      </w:pPr>
    </w:p>
    <w:p w14:paraId="1FDCE3D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195</w:t>
      </w:r>
    </w:p>
    <w:p w14:paraId="781C975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00:28:45.460 --&gt; 00:28:49.550</w:t>
      </w:r>
    </w:p>
    <w:p w14:paraId="7BE81E8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go ahead and hit a choice. The first one is sure it would be easy.</w:t>
      </w:r>
    </w:p>
    <w:p w14:paraId="12E82D89" w14:textId="77777777" w:rsidR="008877A7" w:rsidRPr="008877A7" w:rsidRDefault="008877A7" w:rsidP="008877A7">
      <w:pPr>
        <w:pStyle w:val="PlainText"/>
        <w:rPr>
          <w:rFonts w:ascii="Courier New" w:hAnsi="Courier New" w:cs="Courier New"/>
        </w:rPr>
      </w:pPr>
    </w:p>
    <w:p w14:paraId="7027AA6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196</w:t>
      </w:r>
    </w:p>
    <w:p w14:paraId="3CC1E04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00:28:49.810 --&gt; 00:28:51.879</w:t>
      </w:r>
    </w:p>
    <w:p w14:paraId="74C5E51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absolutely. It would be fun.</w:t>
      </w:r>
    </w:p>
    <w:p w14:paraId="66F3D497" w14:textId="77777777" w:rsidR="008877A7" w:rsidRPr="008877A7" w:rsidRDefault="008877A7" w:rsidP="008877A7">
      <w:pPr>
        <w:pStyle w:val="PlainText"/>
        <w:rPr>
          <w:rFonts w:ascii="Courier New" w:hAnsi="Courier New" w:cs="Courier New"/>
        </w:rPr>
      </w:pPr>
    </w:p>
    <w:p w14:paraId="332F884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197</w:t>
      </w:r>
    </w:p>
    <w:p w14:paraId="418C33C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00:28:52.620 --&gt; 00:28:57.219</w:t>
      </w:r>
    </w:p>
    <w:p w14:paraId="3AAB62A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The third one. I'm not sure how it would go over in my community.</w:t>
      </w:r>
    </w:p>
    <w:p w14:paraId="5BF3DF08" w14:textId="77777777" w:rsidR="008877A7" w:rsidRPr="008877A7" w:rsidRDefault="008877A7" w:rsidP="008877A7">
      <w:pPr>
        <w:pStyle w:val="PlainText"/>
        <w:rPr>
          <w:rFonts w:ascii="Courier New" w:hAnsi="Courier New" w:cs="Courier New"/>
        </w:rPr>
      </w:pPr>
    </w:p>
    <w:p w14:paraId="35C00B4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198</w:t>
      </w:r>
    </w:p>
    <w:p w14:paraId="237C6BD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00:28:57.540 --&gt; 00:29:00.790</w:t>
      </w:r>
    </w:p>
    <w:p w14:paraId="77411B6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The fourth question is, you mean by myself.</w:t>
      </w:r>
    </w:p>
    <w:p w14:paraId="17C4F62B" w14:textId="77777777" w:rsidR="008877A7" w:rsidRPr="008877A7" w:rsidRDefault="008877A7" w:rsidP="008877A7">
      <w:pPr>
        <w:pStyle w:val="PlainText"/>
        <w:rPr>
          <w:rFonts w:ascii="Courier New" w:hAnsi="Courier New" w:cs="Courier New"/>
        </w:rPr>
      </w:pPr>
    </w:p>
    <w:p w14:paraId="7A24887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199</w:t>
      </w:r>
    </w:p>
    <w:p w14:paraId="66951E7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00:29:01.380 --&gt; 00:29:04.359</w:t>
      </w:r>
    </w:p>
    <w:p w14:paraId="01BDB8C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and the last one is maybe, after some practice.</w:t>
      </w:r>
    </w:p>
    <w:p w14:paraId="6666A16D" w14:textId="77777777" w:rsidR="008877A7" w:rsidRPr="008877A7" w:rsidRDefault="008877A7" w:rsidP="008877A7">
      <w:pPr>
        <w:pStyle w:val="PlainText"/>
        <w:rPr>
          <w:rFonts w:ascii="Courier New" w:hAnsi="Courier New" w:cs="Courier New"/>
        </w:rPr>
      </w:pPr>
    </w:p>
    <w:p w14:paraId="0A4BCB7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200</w:t>
      </w:r>
    </w:p>
    <w:p w14:paraId="18C937D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00:29:05.990 --&gt; 00:29:09.490</w:t>
      </w:r>
    </w:p>
    <w:p w14:paraId="7A6F57D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Joy Kuebler: awesome. Go ahead and respond to your poll.</w:t>
      </w:r>
    </w:p>
    <w:p w14:paraId="1C89CA2B" w14:textId="77777777" w:rsidR="008877A7" w:rsidRPr="008877A7" w:rsidRDefault="008877A7" w:rsidP="008877A7">
      <w:pPr>
        <w:pStyle w:val="PlainText"/>
        <w:rPr>
          <w:rFonts w:ascii="Courier New" w:hAnsi="Courier New" w:cs="Courier New"/>
        </w:rPr>
      </w:pPr>
    </w:p>
    <w:p w14:paraId="6D1D9F3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201</w:t>
      </w:r>
    </w:p>
    <w:p w14:paraId="2472321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00:29:14.980 --&gt; 00:29:19.560</w:t>
      </w:r>
    </w:p>
    <w:p w14:paraId="4BF9454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and Anthony will let us know when when everyone's completed the pool.</w:t>
      </w:r>
    </w:p>
    <w:p w14:paraId="34E44861" w14:textId="77777777" w:rsidR="008877A7" w:rsidRPr="008877A7" w:rsidRDefault="008877A7" w:rsidP="008877A7">
      <w:pPr>
        <w:pStyle w:val="PlainText"/>
        <w:rPr>
          <w:rFonts w:ascii="Courier New" w:hAnsi="Courier New" w:cs="Courier New"/>
        </w:rPr>
      </w:pPr>
    </w:p>
    <w:p w14:paraId="34B98DE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202</w:t>
      </w:r>
    </w:p>
    <w:p w14:paraId="4D868B0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00:29:21.440 --&gt; 00:29:22.340</w:t>
      </w:r>
    </w:p>
    <w:p w14:paraId="3D903B6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Right.</w:t>
      </w:r>
    </w:p>
    <w:p w14:paraId="61447AB2" w14:textId="77777777" w:rsidR="008877A7" w:rsidRPr="008877A7" w:rsidRDefault="008877A7" w:rsidP="008877A7">
      <w:pPr>
        <w:pStyle w:val="PlainText"/>
        <w:rPr>
          <w:rFonts w:ascii="Courier New" w:hAnsi="Courier New" w:cs="Courier New"/>
        </w:rPr>
      </w:pPr>
    </w:p>
    <w:p w14:paraId="1B23DE0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203</w:t>
      </w:r>
    </w:p>
    <w:p w14:paraId="4A0A54F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00:29:24.350 --&gt; 00:29:32.249</w:t>
      </w:r>
    </w:p>
    <w:p w14:paraId="096A631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Looks like the everything's kind of slowed down a little bit. We'll go ahead and end, and we'll share the results.</w:t>
      </w:r>
    </w:p>
    <w:p w14:paraId="51676D20" w14:textId="77777777" w:rsidR="008877A7" w:rsidRPr="008877A7" w:rsidRDefault="008877A7" w:rsidP="008877A7">
      <w:pPr>
        <w:pStyle w:val="PlainText"/>
        <w:rPr>
          <w:rFonts w:ascii="Courier New" w:hAnsi="Courier New" w:cs="Courier New"/>
        </w:rPr>
      </w:pPr>
    </w:p>
    <w:p w14:paraId="07D2385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204</w:t>
      </w:r>
    </w:p>
    <w:p w14:paraId="26C7778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00:29:32.250 --&gt; 00:29:40.779</w:t>
      </w:r>
    </w:p>
    <w:p w14:paraId="4D40884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Wonderful. Okay? Oh, I love that. 40% said, absolutely, it would be fun. But we are the people for you</w:t>
      </w:r>
    </w:p>
    <w:p w14:paraId="3FB8BB4C" w14:textId="77777777" w:rsidR="008877A7" w:rsidRPr="008877A7" w:rsidRDefault="008877A7" w:rsidP="008877A7">
      <w:pPr>
        <w:pStyle w:val="PlainText"/>
        <w:rPr>
          <w:rFonts w:ascii="Courier New" w:hAnsi="Courier New" w:cs="Courier New"/>
        </w:rPr>
      </w:pPr>
    </w:p>
    <w:p w14:paraId="2CF6329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205</w:t>
      </w:r>
    </w:p>
    <w:p w14:paraId="7BFFBED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00:29:40.960 --&gt; 00:30:06.019</w:t>
      </w:r>
    </w:p>
    <w:p w14:paraId="1D49453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and 3%. So 2 people said by myself, we also are the people for you. And after some practice 14 people said that that's awesome. We are also the people for you. So if you can't have not caught on yet, right? What Cheryl and I are up to is you knowing how to do this, and feeling comfortable and confident in knowing how to do that. So we are in the right place.</w:t>
      </w:r>
    </w:p>
    <w:p w14:paraId="1EF0A28D" w14:textId="77777777" w:rsidR="008877A7" w:rsidRPr="008877A7" w:rsidRDefault="008877A7" w:rsidP="008877A7">
      <w:pPr>
        <w:pStyle w:val="PlainText"/>
        <w:rPr>
          <w:rFonts w:ascii="Courier New" w:hAnsi="Courier New" w:cs="Courier New"/>
        </w:rPr>
      </w:pPr>
    </w:p>
    <w:p w14:paraId="1098B9B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206</w:t>
      </w:r>
    </w:p>
    <w:p w14:paraId="4E1967B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00:30:06.710 --&gt; 00:30:12.229</w:t>
      </w:r>
    </w:p>
    <w:p w14:paraId="3FABAC5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Those of you that feel like I'm not sure how it would go over in my community.</w:t>
      </w:r>
    </w:p>
    <w:p w14:paraId="37FF8AE7" w14:textId="77777777" w:rsidR="008877A7" w:rsidRPr="008877A7" w:rsidRDefault="008877A7" w:rsidP="008877A7">
      <w:pPr>
        <w:pStyle w:val="PlainText"/>
        <w:rPr>
          <w:rFonts w:ascii="Courier New" w:hAnsi="Courier New" w:cs="Courier New"/>
        </w:rPr>
      </w:pPr>
    </w:p>
    <w:p w14:paraId="61809F1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207</w:t>
      </w:r>
    </w:p>
    <w:p w14:paraId="1E638FF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00:30:13.630 --&gt; 00:30:15.749</w:t>
      </w:r>
    </w:p>
    <w:p w14:paraId="6C96DE6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This next part is for you.</w:t>
      </w:r>
    </w:p>
    <w:p w14:paraId="72E00AC8" w14:textId="77777777" w:rsidR="008877A7" w:rsidRPr="008877A7" w:rsidRDefault="008877A7" w:rsidP="008877A7">
      <w:pPr>
        <w:pStyle w:val="PlainText"/>
        <w:rPr>
          <w:rFonts w:ascii="Courier New" w:hAnsi="Courier New" w:cs="Courier New"/>
        </w:rPr>
      </w:pPr>
    </w:p>
    <w:p w14:paraId="180A9F5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208</w:t>
      </w:r>
    </w:p>
    <w:p w14:paraId="6A9033E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00:30:15.990 --&gt; 00:30:17.790</w:t>
      </w:r>
    </w:p>
    <w:p w14:paraId="392440E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Awesome. Okay.</w:t>
      </w:r>
    </w:p>
    <w:p w14:paraId="3EDB57F4" w14:textId="77777777" w:rsidR="008877A7" w:rsidRPr="008877A7" w:rsidRDefault="008877A7" w:rsidP="008877A7">
      <w:pPr>
        <w:pStyle w:val="PlainText"/>
        <w:rPr>
          <w:rFonts w:ascii="Courier New" w:hAnsi="Courier New" w:cs="Courier New"/>
        </w:rPr>
      </w:pPr>
    </w:p>
    <w:p w14:paraId="7FCA0AA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209</w:t>
      </w:r>
    </w:p>
    <w:p w14:paraId="0507687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00:30:18.280 --&gt; 00:30:43.680</w:t>
      </w:r>
    </w:p>
    <w:p w14:paraId="083E33F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So Dr. Stuart Brown, who is a long time partner with play core, and is a good friend of ours, and is considered the grandfather of play, and this was my Aha! Moment, people, 10 years ago this was my Aha! Moment. How did we get here? All the things that Dr. Stuart Brown has been saying have been essentially about generating community.</w:t>
      </w:r>
    </w:p>
    <w:p w14:paraId="555CECDD" w14:textId="77777777" w:rsidR="008877A7" w:rsidRPr="008877A7" w:rsidRDefault="008877A7" w:rsidP="008877A7">
      <w:pPr>
        <w:pStyle w:val="PlainText"/>
        <w:rPr>
          <w:rFonts w:ascii="Courier New" w:hAnsi="Courier New" w:cs="Courier New"/>
        </w:rPr>
      </w:pPr>
    </w:p>
    <w:p w14:paraId="68F7BB7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210</w:t>
      </w:r>
    </w:p>
    <w:p w14:paraId="02DFB4A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00:30:44.120 --&gt; 00:30:50.849</w:t>
      </w:r>
    </w:p>
    <w:p w14:paraId="5B21234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Joy Kuebler: and it cut also captures. How professionals design professionals talk to one another, and how we talk to community.</w:t>
      </w:r>
    </w:p>
    <w:p w14:paraId="2153741A" w14:textId="77777777" w:rsidR="008877A7" w:rsidRPr="008877A7" w:rsidRDefault="008877A7" w:rsidP="008877A7">
      <w:pPr>
        <w:pStyle w:val="PlainText"/>
        <w:rPr>
          <w:rFonts w:ascii="Courier New" w:hAnsi="Courier New" w:cs="Courier New"/>
        </w:rPr>
      </w:pPr>
    </w:p>
    <w:p w14:paraId="1999C5F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211</w:t>
      </w:r>
    </w:p>
    <w:p w14:paraId="3B4D4BC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00:30:50.920 --&gt; 00:31:00.460</w:t>
      </w:r>
    </w:p>
    <w:p w14:paraId="1F602AF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So this statement in play, we can imagine and experience situations we have never encountered before and learn from them.</w:t>
      </w:r>
    </w:p>
    <w:p w14:paraId="475C34BE" w14:textId="77777777" w:rsidR="008877A7" w:rsidRPr="008877A7" w:rsidRDefault="008877A7" w:rsidP="008877A7">
      <w:pPr>
        <w:pStyle w:val="PlainText"/>
        <w:rPr>
          <w:rFonts w:ascii="Courier New" w:hAnsi="Courier New" w:cs="Courier New"/>
        </w:rPr>
      </w:pPr>
    </w:p>
    <w:p w14:paraId="37604B0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212</w:t>
      </w:r>
    </w:p>
    <w:p w14:paraId="042ACB2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00:31:00.700 --&gt; 00:31:05.719</w:t>
      </w:r>
    </w:p>
    <w:p w14:paraId="78C10DF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We can create possibilities that have never existed, but that might in the future</w:t>
      </w:r>
    </w:p>
    <w:p w14:paraId="21423C77" w14:textId="77777777" w:rsidR="008877A7" w:rsidRPr="008877A7" w:rsidRDefault="008877A7" w:rsidP="008877A7">
      <w:pPr>
        <w:pStyle w:val="PlainText"/>
        <w:rPr>
          <w:rFonts w:ascii="Courier New" w:hAnsi="Courier New" w:cs="Courier New"/>
        </w:rPr>
      </w:pPr>
    </w:p>
    <w:p w14:paraId="0516527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213</w:t>
      </w:r>
    </w:p>
    <w:p w14:paraId="4466394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00:31:06.390 --&gt; 00:31:12.240</w:t>
      </w:r>
    </w:p>
    <w:p w14:paraId="20B1474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we make new cognitive connections that find their way into our everyday lives.</w:t>
      </w:r>
    </w:p>
    <w:p w14:paraId="4C07E50D" w14:textId="77777777" w:rsidR="008877A7" w:rsidRPr="008877A7" w:rsidRDefault="008877A7" w:rsidP="008877A7">
      <w:pPr>
        <w:pStyle w:val="PlainText"/>
        <w:rPr>
          <w:rFonts w:ascii="Courier New" w:hAnsi="Courier New" w:cs="Courier New"/>
        </w:rPr>
      </w:pPr>
    </w:p>
    <w:p w14:paraId="65EB0C6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214</w:t>
      </w:r>
    </w:p>
    <w:p w14:paraId="0547756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00:31:12.360 --&gt; 00:31:18.230</w:t>
      </w:r>
    </w:p>
    <w:p w14:paraId="216ED94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and we can learn lessons and skills without being directly at risk.</w:t>
      </w:r>
    </w:p>
    <w:p w14:paraId="3492B790" w14:textId="77777777" w:rsidR="008877A7" w:rsidRPr="008877A7" w:rsidRDefault="008877A7" w:rsidP="008877A7">
      <w:pPr>
        <w:pStyle w:val="PlainText"/>
        <w:rPr>
          <w:rFonts w:ascii="Courier New" w:hAnsi="Courier New" w:cs="Courier New"/>
        </w:rPr>
      </w:pPr>
    </w:p>
    <w:p w14:paraId="7B98D45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215</w:t>
      </w:r>
    </w:p>
    <w:p w14:paraId="311632C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00:31:19.100 --&gt; 00:31:23.489</w:t>
      </w:r>
    </w:p>
    <w:p w14:paraId="3BA769E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This is what makes engaging through play innovative.</w:t>
      </w:r>
    </w:p>
    <w:p w14:paraId="209628FF" w14:textId="77777777" w:rsidR="008877A7" w:rsidRPr="008877A7" w:rsidRDefault="008877A7" w:rsidP="008877A7">
      <w:pPr>
        <w:pStyle w:val="PlainText"/>
        <w:rPr>
          <w:rFonts w:ascii="Courier New" w:hAnsi="Courier New" w:cs="Courier New"/>
        </w:rPr>
      </w:pPr>
    </w:p>
    <w:p w14:paraId="3BAF77F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216</w:t>
      </w:r>
    </w:p>
    <w:p w14:paraId="5599CA1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00:31:23.890 --&gt; 00:31:39.059</w:t>
      </w:r>
    </w:p>
    <w:p w14:paraId="07EBD21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It is the ability to create a language of a project together as a community. It is allowing us to imagine a future right. Design is all about imagining a future that we don't have right now, but that we could</w:t>
      </w:r>
    </w:p>
    <w:p w14:paraId="7CE88DFB" w14:textId="77777777" w:rsidR="008877A7" w:rsidRPr="008877A7" w:rsidRDefault="008877A7" w:rsidP="008877A7">
      <w:pPr>
        <w:pStyle w:val="PlainText"/>
        <w:rPr>
          <w:rFonts w:ascii="Courier New" w:hAnsi="Courier New" w:cs="Courier New"/>
        </w:rPr>
      </w:pPr>
    </w:p>
    <w:p w14:paraId="009BC22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217</w:t>
      </w:r>
    </w:p>
    <w:p w14:paraId="727448A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00:31:39.070 --&gt; 00:32:04.990</w:t>
      </w:r>
    </w:p>
    <w:p w14:paraId="721328F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right. And in play we create possibilities that didn't exist before, which is essentially what design is also about so often, what holds people back is the risk, the perceived risk that this is not gonna work. This is going to be expensive. How are we gonna do this? Well, that last sentence, we learn lessons and skills without being directly at risk</w:t>
      </w:r>
    </w:p>
    <w:p w14:paraId="6418A237" w14:textId="77777777" w:rsidR="008877A7" w:rsidRPr="008877A7" w:rsidRDefault="008877A7" w:rsidP="008877A7">
      <w:pPr>
        <w:pStyle w:val="PlainText"/>
        <w:rPr>
          <w:rFonts w:ascii="Courier New" w:hAnsi="Courier New" w:cs="Courier New"/>
        </w:rPr>
      </w:pPr>
    </w:p>
    <w:p w14:paraId="2014014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218</w:t>
      </w:r>
    </w:p>
    <w:p w14:paraId="3A80FC5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00:32:05.100 --&gt; 00:32:11.589</w:t>
      </w:r>
    </w:p>
    <w:p w14:paraId="015CAA3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plays innovative because we can be intimate. We meet people where they are.</w:t>
      </w:r>
    </w:p>
    <w:p w14:paraId="5AFB8E78" w14:textId="77777777" w:rsidR="008877A7" w:rsidRPr="008877A7" w:rsidRDefault="008877A7" w:rsidP="008877A7">
      <w:pPr>
        <w:pStyle w:val="PlainText"/>
        <w:rPr>
          <w:rFonts w:ascii="Courier New" w:hAnsi="Courier New" w:cs="Courier New"/>
        </w:rPr>
      </w:pPr>
    </w:p>
    <w:p w14:paraId="7F95872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219</w:t>
      </w:r>
    </w:p>
    <w:p w14:paraId="266EEE9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00:32:11.730 --&gt; 00:32:23.390</w:t>
      </w:r>
    </w:p>
    <w:p w14:paraId="08C4B1D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We ask them to share with us in a way that doesn't necessarily feel put on the spot. But where people can and feel comfortable being vulnerable.</w:t>
      </w:r>
    </w:p>
    <w:p w14:paraId="7CE820EE" w14:textId="77777777" w:rsidR="008877A7" w:rsidRPr="008877A7" w:rsidRDefault="008877A7" w:rsidP="008877A7">
      <w:pPr>
        <w:pStyle w:val="PlainText"/>
        <w:rPr>
          <w:rFonts w:ascii="Courier New" w:hAnsi="Courier New" w:cs="Courier New"/>
        </w:rPr>
      </w:pPr>
    </w:p>
    <w:p w14:paraId="70444CC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220</w:t>
      </w:r>
    </w:p>
    <w:p w14:paraId="0741A9E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00:32:24.450 --&gt; 00:32:31.269</w:t>
      </w:r>
    </w:p>
    <w:p w14:paraId="7D1F233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the positive outcome is that people feel that they are heard that they can share authentically</w:t>
      </w:r>
    </w:p>
    <w:p w14:paraId="2E97905C" w14:textId="77777777" w:rsidR="008877A7" w:rsidRPr="008877A7" w:rsidRDefault="008877A7" w:rsidP="008877A7">
      <w:pPr>
        <w:pStyle w:val="PlainText"/>
        <w:rPr>
          <w:rFonts w:ascii="Courier New" w:hAnsi="Courier New" w:cs="Courier New"/>
        </w:rPr>
      </w:pPr>
    </w:p>
    <w:p w14:paraId="0789F21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221</w:t>
      </w:r>
    </w:p>
    <w:p w14:paraId="5218251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00:32:31.290 --&gt; 00:32:39.289</w:t>
      </w:r>
    </w:p>
    <w:p w14:paraId="0353653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that they don't feel at all put upon. But they're actually willing to be at risk, and inside the game with us</w:t>
      </w:r>
    </w:p>
    <w:p w14:paraId="315F50AA" w14:textId="77777777" w:rsidR="008877A7" w:rsidRPr="008877A7" w:rsidRDefault="008877A7" w:rsidP="008877A7">
      <w:pPr>
        <w:pStyle w:val="PlainText"/>
        <w:rPr>
          <w:rFonts w:ascii="Courier New" w:hAnsi="Courier New" w:cs="Courier New"/>
        </w:rPr>
      </w:pPr>
    </w:p>
    <w:p w14:paraId="30A6677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222</w:t>
      </w:r>
    </w:p>
    <w:p w14:paraId="7ADD468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00:32:39.540 --&gt; 00:32:42.239</w:t>
      </w:r>
    </w:p>
    <w:p w14:paraId="15E7AF9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play also allows for messiness.</w:t>
      </w:r>
    </w:p>
    <w:p w14:paraId="7448FC90" w14:textId="77777777" w:rsidR="008877A7" w:rsidRPr="008877A7" w:rsidRDefault="008877A7" w:rsidP="008877A7">
      <w:pPr>
        <w:pStyle w:val="PlainText"/>
        <w:rPr>
          <w:rFonts w:ascii="Courier New" w:hAnsi="Courier New" w:cs="Courier New"/>
        </w:rPr>
      </w:pPr>
    </w:p>
    <w:p w14:paraId="2F0E1B0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223</w:t>
      </w:r>
    </w:p>
    <w:p w14:paraId="4B30633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00:32:42.340 --&gt; 00:32:48.229</w:t>
      </w:r>
    </w:p>
    <w:p w14:paraId="1A5B163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People need the opportunity to explore and pull apart a problem and then self-generate the solution.</w:t>
      </w:r>
    </w:p>
    <w:p w14:paraId="3370F329" w14:textId="77777777" w:rsidR="008877A7" w:rsidRPr="008877A7" w:rsidRDefault="008877A7" w:rsidP="008877A7">
      <w:pPr>
        <w:pStyle w:val="PlainText"/>
        <w:rPr>
          <w:rFonts w:ascii="Courier New" w:hAnsi="Courier New" w:cs="Courier New"/>
        </w:rPr>
      </w:pPr>
    </w:p>
    <w:p w14:paraId="0F2D2CF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224</w:t>
      </w:r>
    </w:p>
    <w:p w14:paraId="532199C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00:32:48.640 --&gt; 00:32:53.450</w:t>
      </w:r>
    </w:p>
    <w:p w14:paraId="4B152FA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Play provides the space and inquiry to come to their own conclusion.</w:t>
      </w:r>
    </w:p>
    <w:p w14:paraId="06D2C529" w14:textId="77777777" w:rsidR="008877A7" w:rsidRPr="008877A7" w:rsidRDefault="008877A7" w:rsidP="008877A7">
      <w:pPr>
        <w:pStyle w:val="PlainText"/>
        <w:rPr>
          <w:rFonts w:ascii="Courier New" w:hAnsi="Courier New" w:cs="Courier New"/>
        </w:rPr>
      </w:pPr>
    </w:p>
    <w:p w14:paraId="5EE26A0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225</w:t>
      </w:r>
    </w:p>
    <w:p w14:paraId="2F0B120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00:32:54.060 --&gt; 00:32:56.170</w:t>
      </w:r>
    </w:p>
    <w:p w14:paraId="56BF247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We could say that this is innovative.</w:t>
      </w:r>
    </w:p>
    <w:p w14:paraId="7DE75447" w14:textId="77777777" w:rsidR="008877A7" w:rsidRPr="008877A7" w:rsidRDefault="008877A7" w:rsidP="008877A7">
      <w:pPr>
        <w:pStyle w:val="PlainText"/>
        <w:rPr>
          <w:rFonts w:ascii="Courier New" w:hAnsi="Courier New" w:cs="Courier New"/>
        </w:rPr>
      </w:pPr>
    </w:p>
    <w:p w14:paraId="2E99209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226</w:t>
      </w:r>
    </w:p>
    <w:p w14:paraId="4383A01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00:32:56.240 --&gt; 00:33:04.339</w:t>
      </w:r>
    </w:p>
    <w:p w14:paraId="2BA243E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How often have you heard project leaders say that they already know what they want from the design, and they're really not interested to hear what the community has to say.</w:t>
      </w:r>
    </w:p>
    <w:p w14:paraId="0B143783" w14:textId="77777777" w:rsidR="008877A7" w:rsidRPr="008877A7" w:rsidRDefault="008877A7" w:rsidP="008877A7">
      <w:pPr>
        <w:pStyle w:val="PlainText"/>
        <w:rPr>
          <w:rFonts w:ascii="Courier New" w:hAnsi="Courier New" w:cs="Courier New"/>
        </w:rPr>
      </w:pPr>
    </w:p>
    <w:p w14:paraId="21A2455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227</w:t>
      </w:r>
    </w:p>
    <w:p w14:paraId="694B605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00:33:04.640 --&gt; 00:33:12.029</w:t>
      </w:r>
    </w:p>
    <w:p w14:paraId="0BBBD0D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 play shines, a light on possibilities available, and also what it might take to realize those possibilities</w:t>
      </w:r>
    </w:p>
    <w:p w14:paraId="3F4846F0" w14:textId="77777777" w:rsidR="008877A7" w:rsidRPr="008877A7" w:rsidRDefault="008877A7" w:rsidP="008877A7">
      <w:pPr>
        <w:pStyle w:val="PlainText"/>
        <w:rPr>
          <w:rFonts w:ascii="Courier New" w:hAnsi="Courier New" w:cs="Courier New"/>
        </w:rPr>
      </w:pPr>
    </w:p>
    <w:p w14:paraId="52D635C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228</w:t>
      </w:r>
    </w:p>
    <w:p w14:paraId="7EDB311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00:33:12.240 --&gt; 00:33:15.740</w:t>
      </w:r>
    </w:p>
    <w:p w14:paraId="39F853D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inside the game, vulnerabilities can be expressed.</w:t>
      </w:r>
    </w:p>
    <w:p w14:paraId="06B465F3" w14:textId="77777777" w:rsidR="008877A7" w:rsidRPr="008877A7" w:rsidRDefault="008877A7" w:rsidP="008877A7">
      <w:pPr>
        <w:pStyle w:val="PlainText"/>
        <w:rPr>
          <w:rFonts w:ascii="Courier New" w:hAnsi="Courier New" w:cs="Courier New"/>
        </w:rPr>
      </w:pPr>
    </w:p>
    <w:p w14:paraId="51B7D9C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229</w:t>
      </w:r>
    </w:p>
    <w:p w14:paraId="152A20C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00:33:15.810 --&gt; 00:33:18.720</w:t>
      </w:r>
    </w:p>
    <w:p w14:paraId="0C382D5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collaborative solutions can be explored.</w:t>
      </w:r>
    </w:p>
    <w:p w14:paraId="62301B2D" w14:textId="77777777" w:rsidR="008877A7" w:rsidRPr="008877A7" w:rsidRDefault="008877A7" w:rsidP="008877A7">
      <w:pPr>
        <w:pStyle w:val="PlainText"/>
        <w:rPr>
          <w:rFonts w:ascii="Courier New" w:hAnsi="Courier New" w:cs="Courier New"/>
        </w:rPr>
      </w:pPr>
    </w:p>
    <w:p w14:paraId="6A8F6C8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230</w:t>
      </w:r>
    </w:p>
    <w:p w14:paraId="1B4284E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00:33:18.730 --&gt; 00:33:22.200</w:t>
      </w:r>
    </w:p>
    <w:p w14:paraId="61F25FC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and a willingness to be in action gets created.</w:t>
      </w:r>
    </w:p>
    <w:p w14:paraId="2A51FDF0" w14:textId="77777777" w:rsidR="008877A7" w:rsidRPr="008877A7" w:rsidRDefault="008877A7" w:rsidP="008877A7">
      <w:pPr>
        <w:pStyle w:val="PlainText"/>
        <w:rPr>
          <w:rFonts w:ascii="Courier New" w:hAnsi="Courier New" w:cs="Courier New"/>
        </w:rPr>
      </w:pPr>
    </w:p>
    <w:p w14:paraId="2687981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231</w:t>
      </w:r>
    </w:p>
    <w:p w14:paraId="3AE24AC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00:33:22.910 --&gt; 00:33:30.150</w:t>
      </w:r>
    </w:p>
    <w:p w14:paraId="165C66E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Now, much of what I just shared play. Scientists have identified as tangible benefits of play.</w:t>
      </w:r>
    </w:p>
    <w:p w14:paraId="71E469E2" w14:textId="77777777" w:rsidR="008877A7" w:rsidRPr="008877A7" w:rsidRDefault="008877A7" w:rsidP="008877A7">
      <w:pPr>
        <w:pStyle w:val="PlainText"/>
        <w:rPr>
          <w:rFonts w:ascii="Courier New" w:hAnsi="Courier New" w:cs="Courier New"/>
        </w:rPr>
      </w:pPr>
    </w:p>
    <w:p w14:paraId="62BEE54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232</w:t>
      </w:r>
    </w:p>
    <w:p w14:paraId="506DED0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00:33:32.860 --&gt; 00:33:45.560</w:t>
      </w:r>
    </w:p>
    <w:p w14:paraId="242A9CB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Yes. So this is what else happens when we are playing right? So these are the 13 benefits that play scientists have identified. And you'll notice that it says for every human being</w:t>
      </w:r>
    </w:p>
    <w:p w14:paraId="11CA6E99" w14:textId="77777777" w:rsidR="008877A7" w:rsidRPr="008877A7" w:rsidRDefault="008877A7" w:rsidP="008877A7">
      <w:pPr>
        <w:pStyle w:val="PlainText"/>
        <w:rPr>
          <w:rFonts w:ascii="Courier New" w:hAnsi="Courier New" w:cs="Courier New"/>
        </w:rPr>
      </w:pPr>
    </w:p>
    <w:p w14:paraId="1E01A8D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233</w:t>
      </w:r>
    </w:p>
    <w:p w14:paraId="40B62D7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00:33:45.970 --&gt; 00:33:56.090</w:t>
      </w:r>
    </w:p>
    <w:p w14:paraId="27FB42B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that's not any subset excluded right. All of us inherently know how to play and receive these benefits when we play.</w:t>
      </w:r>
    </w:p>
    <w:p w14:paraId="6D3C26F2" w14:textId="77777777" w:rsidR="008877A7" w:rsidRPr="008877A7" w:rsidRDefault="008877A7" w:rsidP="008877A7">
      <w:pPr>
        <w:pStyle w:val="PlainText"/>
        <w:rPr>
          <w:rFonts w:ascii="Courier New" w:hAnsi="Courier New" w:cs="Courier New"/>
        </w:rPr>
      </w:pPr>
    </w:p>
    <w:p w14:paraId="37AF0D6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234</w:t>
      </w:r>
    </w:p>
    <w:p w14:paraId="51A1C2B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00:33:56.200 --&gt; 00:34:06.600</w:t>
      </w:r>
    </w:p>
    <w:p w14:paraId="45B7DD5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So while you were playing the game earlier, you were able to experience all of these 13 benefits. They were all available to you the moment you decided you're playing a game.</w:t>
      </w:r>
    </w:p>
    <w:p w14:paraId="39B2496A" w14:textId="77777777" w:rsidR="008877A7" w:rsidRPr="008877A7" w:rsidRDefault="008877A7" w:rsidP="008877A7">
      <w:pPr>
        <w:pStyle w:val="PlainText"/>
        <w:rPr>
          <w:rFonts w:ascii="Courier New" w:hAnsi="Courier New" w:cs="Courier New"/>
        </w:rPr>
      </w:pPr>
    </w:p>
    <w:p w14:paraId="07B72AF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235</w:t>
      </w:r>
    </w:p>
    <w:p w14:paraId="18F74BA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00:34:06.740 --&gt; 00:34:09.280</w:t>
      </w:r>
    </w:p>
    <w:p w14:paraId="621EE37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So when you were looking someone in the</w:t>
      </w:r>
    </w:p>
    <w:p w14:paraId="56085DB6" w14:textId="77777777" w:rsidR="008877A7" w:rsidRPr="008877A7" w:rsidRDefault="008877A7" w:rsidP="008877A7">
      <w:pPr>
        <w:pStyle w:val="PlainText"/>
        <w:rPr>
          <w:rFonts w:ascii="Courier New" w:hAnsi="Courier New" w:cs="Courier New"/>
        </w:rPr>
      </w:pPr>
    </w:p>
    <w:p w14:paraId="19FFEC0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236</w:t>
      </w:r>
    </w:p>
    <w:p w14:paraId="0A0EAB6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00:34:09.370 --&gt; 00:34:22.879</w:t>
      </w:r>
    </w:p>
    <w:p w14:paraId="6FD14BC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I right, Joy or I. As we were talking to the camera, you were experiencing some attunement. You were building trust and empathy in hearing and sharing other people's answers right and sharing your answer.</w:t>
      </w:r>
    </w:p>
    <w:p w14:paraId="4B5408B3" w14:textId="77777777" w:rsidR="008877A7" w:rsidRPr="008877A7" w:rsidRDefault="008877A7" w:rsidP="008877A7">
      <w:pPr>
        <w:pStyle w:val="PlainText"/>
        <w:rPr>
          <w:rFonts w:ascii="Courier New" w:hAnsi="Courier New" w:cs="Courier New"/>
        </w:rPr>
      </w:pPr>
    </w:p>
    <w:p w14:paraId="71DE8FE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237</w:t>
      </w:r>
    </w:p>
    <w:p w14:paraId="024422D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00:34:23.458 --&gt; 00:34:40.419</w:t>
      </w:r>
    </w:p>
    <w:p w14:paraId="0AFA086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Imagine a contentious public meeting, right? Those of you that said, I'm not sure how this would go over in my community. Well, imagine your community being transformed through play, so that stakeholders are emotionally regulating themselves.</w:t>
      </w:r>
    </w:p>
    <w:p w14:paraId="3520E68F" w14:textId="77777777" w:rsidR="008877A7" w:rsidRPr="008877A7" w:rsidRDefault="008877A7" w:rsidP="008877A7">
      <w:pPr>
        <w:pStyle w:val="PlainText"/>
        <w:rPr>
          <w:rFonts w:ascii="Courier New" w:hAnsi="Courier New" w:cs="Courier New"/>
        </w:rPr>
      </w:pPr>
    </w:p>
    <w:p w14:paraId="4A39BA9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238</w:t>
      </w:r>
    </w:p>
    <w:p w14:paraId="23B7AB0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00:34:40.580 --&gt; 00:34:45.089</w:t>
      </w:r>
    </w:p>
    <w:p w14:paraId="5828F2E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expressing an openness to ideas showing flexibility.</w:t>
      </w:r>
    </w:p>
    <w:p w14:paraId="35FA5238" w14:textId="77777777" w:rsidR="008877A7" w:rsidRPr="008877A7" w:rsidRDefault="008877A7" w:rsidP="008877A7">
      <w:pPr>
        <w:pStyle w:val="PlainText"/>
        <w:rPr>
          <w:rFonts w:ascii="Courier New" w:hAnsi="Courier New" w:cs="Courier New"/>
        </w:rPr>
      </w:pPr>
    </w:p>
    <w:p w14:paraId="5F30F5D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239</w:t>
      </w:r>
    </w:p>
    <w:p w14:paraId="7453846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00:34:45.190 --&gt; 00:34:55.180</w:t>
      </w:r>
    </w:p>
    <w:p w14:paraId="430C559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When we play, we become collaborative problem solvers and can experience cognitive growth. And through that we're generating belonging to each other.</w:t>
      </w:r>
    </w:p>
    <w:p w14:paraId="4B3B5AD7" w14:textId="77777777" w:rsidR="008877A7" w:rsidRPr="008877A7" w:rsidRDefault="008877A7" w:rsidP="008877A7">
      <w:pPr>
        <w:pStyle w:val="PlainText"/>
        <w:rPr>
          <w:rFonts w:ascii="Courier New" w:hAnsi="Courier New" w:cs="Courier New"/>
        </w:rPr>
      </w:pPr>
    </w:p>
    <w:p w14:paraId="3F18C8A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240</w:t>
      </w:r>
    </w:p>
    <w:p w14:paraId="34D7047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00:34:55.219 --&gt; 00:35:20.940</w:t>
      </w:r>
    </w:p>
    <w:p w14:paraId="37D21EF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Right? So you're that community would be generating, belonging to the other individuals in the room, to the project team, to you, to municipal leadership to the designers, and they now have built trust in the process that you're creating this common language for right, and they're open to how future ideas can support the shared mission of the project they are now champions</w:t>
      </w:r>
    </w:p>
    <w:p w14:paraId="12FBDC1B" w14:textId="77777777" w:rsidR="008877A7" w:rsidRPr="008877A7" w:rsidRDefault="008877A7" w:rsidP="008877A7">
      <w:pPr>
        <w:pStyle w:val="PlainText"/>
        <w:rPr>
          <w:rFonts w:ascii="Courier New" w:hAnsi="Courier New" w:cs="Courier New"/>
        </w:rPr>
      </w:pPr>
    </w:p>
    <w:p w14:paraId="6337A58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241</w:t>
      </w:r>
    </w:p>
    <w:p w14:paraId="68D58B2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00:35:20.940 --&gt; 00:35:41.390</w:t>
      </w:r>
    </w:p>
    <w:p w14:paraId="6348149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of what you're up to. So whether that's creating a new park, whether that's creating a strategic plan or master plan for your community or renovating a downtown. All of those things can now be championed by this public that is experiencing these benefits of play.</w:t>
      </w:r>
    </w:p>
    <w:p w14:paraId="5F4B7C69" w14:textId="77777777" w:rsidR="008877A7" w:rsidRPr="008877A7" w:rsidRDefault="008877A7" w:rsidP="008877A7">
      <w:pPr>
        <w:pStyle w:val="PlainText"/>
        <w:rPr>
          <w:rFonts w:ascii="Courier New" w:hAnsi="Courier New" w:cs="Courier New"/>
        </w:rPr>
      </w:pPr>
    </w:p>
    <w:p w14:paraId="6DF0BCE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242</w:t>
      </w:r>
    </w:p>
    <w:p w14:paraId="478B03C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00:35:42.330 --&gt; 00:35:49.160</w:t>
      </w:r>
    </w:p>
    <w:p w14:paraId="3B1D468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So you'll be building empathy, openness, attunment, trust, and belonging with your</w:t>
      </w:r>
    </w:p>
    <w:p w14:paraId="6D289E2F" w14:textId="77777777" w:rsidR="008877A7" w:rsidRPr="008877A7" w:rsidRDefault="008877A7" w:rsidP="008877A7">
      <w:pPr>
        <w:pStyle w:val="PlainText"/>
        <w:rPr>
          <w:rFonts w:ascii="Courier New" w:hAnsi="Courier New" w:cs="Courier New"/>
        </w:rPr>
      </w:pPr>
    </w:p>
    <w:p w14:paraId="4A4960C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243</w:t>
      </w:r>
    </w:p>
    <w:p w14:paraId="7C131EF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00:35:49.540 --&gt; 00:36:13.340</w:t>
      </w:r>
    </w:p>
    <w:p w14:paraId="0498C88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community to help build the future together. Right? We know that trust is a crucial element of human need in relationships. And it's at the heart of our playful place making technique which supports the development of trust between community members, municipal leaders and designers playful place, making activities by their nature ex support, exploration</w:t>
      </w:r>
    </w:p>
    <w:p w14:paraId="7452676A" w14:textId="77777777" w:rsidR="008877A7" w:rsidRPr="008877A7" w:rsidRDefault="008877A7" w:rsidP="008877A7">
      <w:pPr>
        <w:pStyle w:val="PlainText"/>
        <w:rPr>
          <w:rFonts w:ascii="Courier New" w:hAnsi="Courier New" w:cs="Courier New"/>
        </w:rPr>
      </w:pPr>
    </w:p>
    <w:p w14:paraId="1856556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244</w:t>
      </w:r>
    </w:p>
    <w:p w14:paraId="4318239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00:36:13.340 --&gt; 00:36:27.959</w:t>
      </w:r>
    </w:p>
    <w:p w14:paraId="101B494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in a setting that naturally supports emotional regulation and resilience. Engagement. Events often see people come ready for a fight and then shift through play, to be willing to explore considerations and become advocates.</w:t>
      </w:r>
    </w:p>
    <w:p w14:paraId="01D608D3" w14:textId="77777777" w:rsidR="008877A7" w:rsidRPr="008877A7" w:rsidRDefault="008877A7" w:rsidP="008877A7">
      <w:pPr>
        <w:pStyle w:val="PlainText"/>
        <w:rPr>
          <w:rFonts w:ascii="Courier New" w:hAnsi="Courier New" w:cs="Courier New"/>
        </w:rPr>
      </w:pPr>
    </w:p>
    <w:p w14:paraId="0B1D41B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245</w:t>
      </w:r>
    </w:p>
    <w:p w14:paraId="7C6E289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00:36:28.310 --&gt; 00:36:40.500</w:t>
      </w:r>
    </w:p>
    <w:p w14:paraId="29186BB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And the most basic understanding of why community participation is needed can be understood in the idea of belonging, because belonging is a fundamental experience, and without it</w:t>
      </w:r>
    </w:p>
    <w:p w14:paraId="28E9E716" w14:textId="77777777" w:rsidR="008877A7" w:rsidRPr="008877A7" w:rsidRDefault="008877A7" w:rsidP="008877A7">
      <w:pPr>
        <w:pStyle w:val="PlainText"/>
        <w:rPr>
          <w:rFonts w:ascii="Courier New" w:hAnsi="Courier New" w:cs="Courier New"/>
        </w:rPr>
      </w:pPr>
    </w:p>
    <w:p w14:paraId="3052FE0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246</w:t>
      </w:r>
    </w:p>
    <w:p w14:paraId="7AE80D8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00:36:40.640 --&gt; 00:36:43.600</w:t>
      </w:r>
    </w:p>
    <w:p w14:paraId="335B328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we're all left feeling incomplete.</w:t>
      </w:r>
    </w:p>
    <w:p w14:paraId="4CAF5504" w14:textId="77777777" w:rsidR="008877A7" w:rsidRPr="008877A7" w:rsidRDefault="008877A7" w:rsidP="008877A7">
      <w:pPr>
        <w:pStyle w:val="PlainText"/>
        <w:rPr>
          <w:rFonts w:ascii="Courier New" w:hAnsi="Courier New" w:cs="Courier New"/>
        </w:rPr>
      </w:pPr>
    </w:p>
    <w:p w14:paraId="7D5D55B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247</w:t>
      </w:r>
    </w:p>
    <w:p w14:paraId="00AE307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00:36:43.770 --&gt; 00:36:52.080</w:t>
      </w:r>
    </w:p>
    <w:p w14:paraId="3585F6C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Right designers come in, and even with the best of intentions, they don't really belong without a willingness to listen, explore, and inquire.</w:t>
      </w:r>
    </w:p>
    <w:p w14:paraId="6F584CC9" w14:textId="77777777" w:rsidR="008877A7" w:rsidRPr="008877A7" w:rsidRDefault="008877A7" w:rsidP="008877A7">
      <w:pPr>
        <w:pStyle w:val="PlainText"/>
        <w:rPr>
          <w:rFonts w:ascii="Courier New" w:hAnsi="Courier New" w:cs="Courier New"/>
        </w:rPr>
      </w:pPr>
    </w:p>
    <w:p w14:paraId="2986BE4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248</w:t>
      </w:r>
    </w:p>
    <w:p w14:paraId="313F261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00:36:52.090 --&gt; 00:37:09.640</w:t>
      </w:r>
    </w:p>
    <w:p w14:paraId="5EA4972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and community participants may feel as though they don't belong in the process of design, saying, Well, that's what we hired you for. You're the professionals right, and individuals may feel they don't have anything to contribute, and we'll stay away from speaking and participating. But we know that that's not true.</w:t>
      </w:r>
    </w:p>
    <w:p w14:paraId="6B474406" w14:textId="77777777" w:rsidR="008877A7" w:rsidRPr="008877A7" w:rsidRDefault="008877A7" w:rsidP="008877A7">
      <w:pPr>
        <w:pStyle w:val="PlainText"/>
        <w:rPr>
          <w:rFonts w:ascii="Courier New" w:hAnsi="Courier New" w:cs="Courier New"/>
        </w:rPr>
      </w:pPr>
    </w:p>
    <w:p w14:paraId="2809955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249</w:t>
      </w:r>
    </w:p>
    <w:p w14:paraId="12B3DBF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00:37:09.640 --&gt; 00:37:36.529</w:t>
      </w:r>
    </w:p>
    <w:p w14:paraId="1909672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Cheryl Salazar: They know what's best for them and what's going to impact their quality of life, and so play naturally creates a space for inquiry and exploration where ideas and contributions are openly accepted and considered and acknowledged with the design, team or municipal leaders and participants, often thanking one another for their contribution to this new shared future that they're building together.</w:t>
      </w:r>
    </w:p>
    <w:p w14:paraId="18C6D1EE" w14:textId="77777777" w:rsidR="008877A7" w:rsidRPr="008877A7" w:rsidRDefault="008877A7" w:rsidP="008877A7">
      <w:pPr>
        <w:pStyle w:val="PlainText"/>
        <w:rPr>
          <w:rFonts w:ascii="Courier New" w:hAnsi="Courier New" w:cs="Courier New"/>
        </w:rPr>
      </w:pPr>
    </w:p>
    <w:p w14:paraId="1E7068F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250</w:t>
      </w:r>
    </w:p>
    <w:p w14:paraId="5978570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00:37:36.700 --&gt; 00:37:43.940</w:t>
      </w:r>
    </w:p>
    <w:p w14:paraId="78AE717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This methodology actually has you generating with your community. They're moving from a space of</w:t>
      </w:r>
    </w:p>
    <w:p w14:paraId="5743D399" w14:textId="77777777" w:rsidR="008877A7" w:rsidRPr="008877A7" w:rsidRDefault="008877A7" w:rsidP="008877A7">
      <w:pPr>
        <w:pStyle w:val="PlainText"/>
        <w:rPr>
          <w:rFonts w:ascii="Courier New" w:hAnsi="Courier New" w:cs="Courier New"/>
        </w:rPr>
      </w:pPr>
    </w:p>
    <w:p w14:paraId="601967A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251</w:t>
      </w:r>
    </w:p>
    <w:p w14:paraId="49AB428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00:37:44.580 --&gt; 00:37:47.590</w:t>
      </w:r>
    </w:p>
    <w:p w14:paraId="4A24C18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this is not for me. To this is mine.</w:t>
      </w:r>
    </w:p>
    <w:p w14:paraId="7F209175" w14:textId="77777777" w:rsidR="008877A7" w:rsidRPr="008877A7" w:rsidRDefault="008877A7" w:rsidP="008877A7">
      <w:pPr>
        <w:pStyle w:val="PlainText"/>
        <w:rPr>
          <w:rFonts w:ascii="Courier New" w:hAnsi="Courier New" w:cs="Courier New"/>
        </w:rPr>
      </w:pPr>
    </w:p>
    <w:p w14:paraId="1F7931A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252</w:t>
      </w:r>
    </w:p>
    <w:p w14:paraId="0772F97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00:37:48.940 --&gt; 00:37:50.430</w:t>
      </w:r>
    </w:p>
    <w:p w14:paraId="60D9E2C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Awesome.</w:t>
      </w:r>
    </w:p>
    <w:p w14:paraId="21DD2F14" w14:textId="77777777" w:rsidR="008877A7" w:rsidRPr="008877A7" w:rsidRDefault="008877A7" w:rsidP="008877A7">
      <w:pPr>
        <w:pStyle w:val="PlainText"/>
        <w:rPr>
          <w:rFonts w:ascii="Courier New" w:hAnsi="Courier New" w:cs="Courier New"/>
        </w:rPr>
      </w:pPr>
    </w:p>
    <w:p w14:paraId="3D63DCB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253</w:t>
      </w:r>
    </w:p>
    <w:p w14:paraId="3B1853F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00:37:50.800 --&gt; 00:37:52.819</w:t>
      </w:r>
    </w:p>
    <w:p w14:paraId="2F5B117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all right. So</w:t>
      </w:r>
    </w:p>
    <w:p w14:paraId="53BAB68F" w14:textId="77777777" w:rsidR="008877A7" w:rsidRPr="008877A7" w:rsidRDefault="008877A7" w:rsidP="008877A7">
      <w:pPr>
        <w:pStyle w:val="PlainText"/>
        <w:rPr>
          <w:rFonts w:ascii="Courier New" w:hAnsi="Courier New" w:cs="Courier New"/>
        </w:rPr>
      </w:pPr>
    </w:p>
    <w:p w14:paraId="3CFA771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254</w:t>
      </w:r>
    </w:p>
    <w:p w14:paraId="6FB7CA2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00:37:53.100 --&gt; 00:37:54.800</w:t>
      </w:r>
    </w:p>
    <w:p w14:paraId="78D4273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how do you do this?</w:t>
      </w:r>
    </w:p>
    <w:p w14:paraId="7DF16762" w14:textId="77777777" w:rsidR="008877A7" w:rsidRPr="008877A7" w:rsidRDefault="008877A7" w:rsidP="008877A7">
      <w:pPr>
        <w:pStyle w:val="PlainText"/>
        <w:rPr>
          <w:rFonts w:ascii="Courier New" w:hAnsi="Courier New" w:cs="Courier New"/>
        </w:rPr>
      </w:pPr>
    </w:p>
    <w:p w14:paraId="311804E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255</w:t>
      </w:r>
    </w:p>
    <w:p w14:paraId="0181C85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00:37:54.810 --&gt; 00:37:57.100</w:t>
      </w:r>
    </w:p>
    <w:p w14:paraId="6AEFC66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Right? What is the place? Message? So</w:t>
      </w:r>
    </w:p>
    <w:p w14:paraId="0B9BA050" w14:textId="77777777" w:rsidR="008877A7" w:rsidRPr="008877A7" w:rsidRDefault="008877A7" w:rsidP="008877A7">
      <w:pPr>
        <w:pStyle w:val="PlainText"/>
        <w:rPr>
          <w:rFonts w:ascii="Courier New" w:hAnsi="Courier New" w:cs="Courier New"/>
        </w:rPr>
      </w:pPr>
    </w:p>
    <w:p w14:paraId="6C61C6F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256</w:t>
      </w:r>
    </w:p>
    <w:p w14:paraId="7E1A205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00:37:57.390 --&gt; 00:38:06.970</w:t>
      </w:r>
    </w:p>
    <w:p w14:paraId="4B58395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if you so, as we alluded to earlier right. You could keep planning the meetings that you have and keep getting the same outcomes. So let's think a little bit differently here.</w:t>
      </w:r>
    </w:p>
    <w:p w14:paraId="129DC429" w14:textId="77777777" w:rsidR="008877A7" w:rsidRPr="008877A7" w:rsidRDefault="008877A7" w:rsidP="008877A7">
      <w:pPr>
        <w:pStyle w:val="PlainText"/>
        <w:rPr>
          <w:rFonts w:ascii="Courier New" w:hAnsi="Courier New" w:cs="Courier New"/>
        </w:rPr>
      </w:pPr>
    </w:p>
    <w:p w14:paraId="497B19C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257</w:t>
      </w:r>
    </w:p>
    <w:p w14:paraId="1298F30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00:38:07.320 --&gt; 00:38:16.830</w:t>
      </w:r>
    </w:p>
    <w:p w14:paraId="10B070E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So the first step that we use is is the space of community conversations. Now, this can be akin to what you would expect a public meeting to be.</w:t>
      </w:r>
    </w:p>
    <w:p w14:paraId="5BE7C5C0" w14:textId="77777777" w:rsidR="008877A7" w:rsidRPr="008877A7" w:rsidRDefault="008877A7" w:rsidP="008877A7">
      <w:pPr>
        <w:pStyle w:val="PlainText"/>
        <w:rPr>
          <w:rFonts w:ascii="Courier New" w:hAnsi="Courier New" w:cs="Courier New"/>
        </w:rPr>
      </w:pPr>
    </w:p>
    <w:p w14:paraId="659A384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258</w:t>
      </w:r>
    </w:p>
    <w:p w14:paraId="686EF53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00:38:17.790 --&gt; 00:38:22.129</w:t>
      </w:r>
    </w:p>
    <w:p w14:paraId="03C1C92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But how do we shift this? How do we use place in the space of a public meeting?</w:t>
      </w:r>
    </w:p>
    <w:p w14:paraId="3C4F6B6F" w14:textId="77777777" w:rsidR="008877A7" w:rsidRPr="008877A7" w:rsidRDefault="008877A7" w:rsidP="008877A7">
      <w:pPr>
        <w:pStyle w:val="PlainText"/>
        <w:rPr>
          <w:rFonts w:ascii="Courier New" w:hAnsi="Courier New" w:cs="Courier New"/>
        </w:rPr>
      </w:pPr>
    </w:p>
    <w:p w14:paraId="4DD961F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259</w:t>
      </w:r>
    </w:p>
    <w:p w14:paraId="2790C02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00:38:22.170 --&gt; 00:38:27.039</w:t>
      </w:r>
    </w:p>
    <w:p w14:paraId="7728C6E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Well, the first thing is that we recommend that you go where the community is already gathering.</w:t>
      </w:r>
    </w:p>
    <w:p w14:paraId="726355DF" w14:textId="77777777" w:rsidR="008877A7" w:rsidRPr="008877A7" w:rsidRDefault="008877A7" w:rsidP="008877A7">
      <w:pPr>
        <w:pStyle w:val="PlainText"/>
        <w:rPr>
          <w:rFonts w:ascii="Courier New" w:hAnsi="Courier New" w:cs="Courier New"/>
        </w:rPr>
      </w:pPr>
    </w:p>
    <w:p w14:paraId="67E230A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260</w:t>
      </w:r>
    </w:p>
    <w:p w14:paraId="6B70DB5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00:38:27.240 --&gt; 00:38:32.649</w:t>
      </w:r>
    </w:p>
    <w:p w14:paraId="639AA72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Maybe this public meeting, this community conversation happens at the grocery store.</w:t>
      </w:r>
    </w:p>
    <w:p w14:paraId="3F0BD019" w14:textId="77777777" w:rsidR="008877A7" w:rsidRPr="008877A7" w:rsidRDefault="008877A7" w:rsidP="008877A7">
      <w:pPr>
        <w:pStyle w:val="PlainText"/>
        <w:rPr>
          <w:rFonts w:ascii="Courier New" w:hAnsi="Courier New" w:cs="Courier New"/>
        </w:rPr>
      </w:pPr>
    </w:p>
    <w:p w14:paraId="433B20C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261</w:t>
      </w:r>
    </w:p>
    <w:p w14:paraId="4E64658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00:38:32.810 --&gt; 00:38:38.410</w:t>
      </w:r>
    </w:p>
    <w:p w14:paraId="7C96D41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Maybe it happens at the Little League tournament, the farmer's market. Maybe the concert in the park.</w:t>
      </w:r>
    </w:p>
    <w:p w14:paraId="4153421C" w14:textId="77777777" w:rsidR="008877A7" w:rsidRPr="008877A7" w:rsidRDefault="008877A7" w:rsidP="008877A7">
      <w:pPr>
        <w:pStyle w:val="PlainText"/>
        <w:rPr>
          <w:rFonts w:ascii="Courier New" w:hAnsi="Courier New" w:cs="Courier New"/>
        </w:rPr>
      </w:pPr>
    </w:p>
    <w:p w14:paraId="321BF83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262</w:t>
      </w:r>
    </w:p>
    <w:p w14:paraId="760E8A8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00:38:39.110 --&gt; 00:38:47.750</w:t>
      </w:r>
    </w:p>
    <w:p w14:paraId="26E6605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You want to create an opportunity for people to have a 2 to 3 min conversation with a wide and diverse audience.</w:t>
      </w:r>
    </w:p>
    <w:p w14:paraId="6F0B0C6C" w14:textId="77777777" w:rsidR="008877A7" w:rsidRPr="008877A7" w:rsidRDefault="008877A7" w:rsidP="008877A7">
      <w:pPr>
        <w:pStyle w:val="PlainText"/>
        <w:rPr>
          <w:rFonts w:ascii="Courier New" w:hAnsi="Courier New" w:cs="Courier New"/>
        </w:rPr>
      </w:pPr>
    </w:p>
    <w:p w14:paraId="15E8802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263</w:t>
      </w:r>
    </w:p>
    <w:p w14:paraId="13880CE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00:38:47.990 --&gt; 00:38:53.579</w:t>
      </w:r>
    </w:p>
    <w:p w14:paraId="6563425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You're going to be learning from them what ways that their quality of life could be improved.</w:t>
      </w:r>
    </w:p>
    <w:p w14:paraId="2BF4262C" w14:textId="77777777" w:rsidR="008877A7" w:rsidRPr="008877A7" w:rsidRDefault="008877A7" w:rsidP="008877A7">
      <w:pPr>
        <w:pStyle w:val="PlainText"/>
        <w:rPr>
          <w:rFonts w:ascii="Courier New" w:hAnsi="Courier New" w:cs="Courier New"/>
        </w:rPr>
      </w:pPr>
    </w:p>
    <w:p w14:paraId="50692C6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264</w:t>
      </w:r>
    </w:p>
    <w:p w14:paraId="6DD9D4D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00:38:53.800 --&gt; 00:39:01.759</w:t>
      </w:r>
    </w:p>
    <w:p w14:paraId="58C64ED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what things do they love about their community, but what also things do. They might love about other communities</w:t>
      </w:r>
    </w:p>
    <w:p w14:paraId="4ACC2E5B" w14:textId="77777777" w:rsidR="008877A7" w:rsidRPr="008877A7" w:rsidRDefault="008877A7" w:rsidP="008877A7">
      <w:pPr>
        <w:pStyle w:val="PlainText"/>
        <w:rPr>
          <w:rFonts w:ascii="Courier New" w:hAnsi="Courier New" w:cs="Courier New"/>
        </w:rPr>
      </w:pPr>
    </w:p>
    <w:p w14:paraId="161B2A2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265</w:t>
      </w:r>
    </w:p>
    <w:p w14:paraId="2B2C225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00:39:01.870 --&gt; 00:39:13.579</w:t>
      </w:r>
    </w:p>
    <w:p w14:paraId="572EEC4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what makes some space very, very memorable, that when they come back to their own community, they might say, you know if my community could be like that place, that would have it be very memorable for me.</w:t>
      </w:r>
    </w:p>
    <w:p w14:paraId="3E2A425E" w14:textId="77777777" w:rsidR="008877A7" w:rsidRPr="008877A7" w:rsidRDefault="008877A7" w:rsidP="008877A7">
      <w:pPr>
        <w:pStyle w:val="PlainText"/>
        <w:rPr>
          <w:rFonts w:ascii="Courier New" w:hAnsi="Courier New" w:cs="Courier New"/>
        </w:rPr>
      </w:pPr>
    </w:p>
    <w:p w14:paraId="7640F84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266</w:t>
      </w:r>
    </w:p>
    <w:p w14:paraId="358267E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00:39:14.500 --&gt; 00:39:20.389</w:t>
      </w:r>
    </w:p>
    <w:p w14:paraId="66D80EB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We might also ask them, what would it take for their community to feel loved.</w:t>
      </w:r>
    </w:p>
    <w:p w14:paraId="09B92C25" w14:textId="77777777" w:rsidR="008877A7" w:rsidRPr="008877A7" w:rsidRDefault="008877A7" w:rsidP="008877A7">
      <w:pPr>
        <w:pStyle w:val="PlainText"/>
        <w:rPr>
          <w:rFonts w:ascii="Courier New" w:hAnsi="Courier New" w:cs="Courier New"/>
        </w:rPr>
      </w:pPr>
    </w:p>
    <w:p w14:paraId="1FDF3A9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267</w:t>
      </w:r>
    </w:p>
    <w:p w14:paraId="51D89B8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00:39:20.680 --&gt; 00:39:34.460</w:t>
      </w:r>
    </w:p>
    <w:p w14:paraId="7DD4A6D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What is the space this design need to have in order for the community to express its love for a place? And likewise, what things do we need from that place so that we feel loved when we're there.</w:t>
      </w:r>
    </w:p>
    <w:p w14:paraId="6210B961" w14:textId="77777777" w:rsidR="008877A7" w:rsidRPr="008877A7" w:rsidRDefault="008877A7" w:rsidP="008877A7">
      <w:pPr>
        <w:pStyle w:val="PlainText"/>
        <w:rPr>
          <w:rFonts w:ascii="Courier New" w:hAnsi="Courier New" w:cs="Courier New"/>
        </w:rPr>
      </w:pPr>
    </w:p>
    <w:p w14:paraId="36A4981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268</w:t>
      </w:r>
    </w:p>
    <w:p w14:paraId="636B08F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00:39:35.530 --&gt; 00:39:40.549</w:t>
      </w:r>
    </w:p>
    <w:p w14:paraId="1C42B89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You play a variety of games like the type of games that we're playing here today.</w:t>
      </w:r>
    </w:p>
    <w:p w14:paraId="46AFD3FE" w14:textId="77777777" w:rsidR="008877A7" w:rsidRPr="008877A7" w:rsidRDefault="008877A7" w:rsidP="008877A7">
      <w:pPr>
        <w:pStyle w:val="PlainText"/>
        <w:rPr>
          <w:rFonts w:ascii="Courier New" w:hAnsi="Courier New" w:cs="Courier New"/>
        </w:rPr>
      </w:pPr>
    </w:p>
    <w:p w14:paraId="6264830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269</w:t>
      </w:r>
    </w:p>
    <w:p w14:paraId="45036F8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00:39:41.360 --&gt; 00:39:46.120</w:t>
      </w:r>
    </w:p>
    <w:p w14:paraId="2FDA223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So now, the next one is to get out and see the site together.</w:t>
      </w:r>
    </w:p>
    <w:p w14:paraId="5E5ED30C" w14:textId="77777777" w:rsidR="008877A7" w:rsidRPr="008877A7" w:rsidRDefault="008877A7" w:rsidP="008877A7">
      <w:pPr>
        <w:pStyle w:val="PlainText"/>
        <w:rPr>
          <w:rFonts w:ascii="Courier New" w:hAnsi="Courier New" w:cs="Courier New"/>
        </w:rPr>
      </w:pPr>
    </w:p>
    <w:p w14:paraId="76D3490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270</w:t>
      </w:r>
    </w:p>
    <w:p w14:paraId="22A4767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00:39:46.150 --&gt; 00:39:48.969</w:t>
      </w:r>
    </w:p>
    <w:p w14:paraId="1A60A73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Tour your spaces together with community</w:t>
      </w:r>
    </w:p>
    <w:p w14:paraId="08FAC9FD" w14:textId="77777777" w:rsidR="008877A7" w:rsidRPr="008877A7" w:rsidRDefault="008877A7" w:rsidP="008877A7">
      <w:pPr>
        <w:pStyle w:val="PlainText"/>
        <w:rPr>
          <w:rFonts w:ascii="Courier New" w:hAnsi="Courier New" w:cs="Courier New"/>
        </w:rPr>
      </w:pPr>
    </w:p>
    <w:p w14:paraId="1823917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271</w:t>
      </w:r>
    </w:p>
    <w:p w14:paraId="278FDED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00:39:49.040 --&gt; 00:39:54.310</w:t>
      </w:r>
    </w:p>
    <w:p w14:paraId="5565A85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for the designers on the call we often would do site analysis on our own.</w:t>
      </w:r>
    </w:p>
    <w:p w14:paraId="37F6F1B6" w14:textId="77777777" w:rsidR="008877A7" w:rsidRPr="008877A7" w:rsidRDefault="008877A7" w:rsidP="008877A7">
      <w:pPr>
        <w:pStyle w:val="PlainText"/>
        <w:rPr>
          <w:rFonts w:ascii="Courier New" w:hAnsi="Courier New" w:cs="Courier New"/>
        </w:rPr>
      </w:pPr>
    </w:p>
    <w:p w14:paraId="17A3952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272</w:t>
      </w:r>
    </w:p>
    <w:p w14:paraId="799CEDC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00:39:54.340 --&gt; 00:40:01.779</w:t>
      </w:r>
    </w:p>
    <w:p w14:paraId="145BB10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We'll go out, maybe not even the landscape architects and the engineers or the planners. We might even go out individually.</w:t>
      </w:r>
    </w:p>
    <w:p w14:paraId="1CA263FC" w14:textId="77777777" w:rsidR="008877A7" w:rsidRPr="008877A7" w:rsidRDefault="008877A7" w:rsidP="008877A7">
      <w:pPr>
        <w:pStyle w:val="PlainText"/>
        <w:rPr>
          <w:rFonts w:ascii="Courier New" w:hAnsi="Courier New" w:cs="Courier New"/>
        </w:rPr>
      </w:pPr>
    </w:p>
    <w:p w14:paraId="1CE26E4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273</w:t>
      </w:r>
    </w:p>
    <w:p w14:paraId="35AC4D7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00:40:02.150 --&gt; 00:40:05.749</w:t>
      </w:r>
    </w:p>
    <w:p w14:paraId="2E249B4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Our community knows so much about their place.</w:t>
      </w:r>
    </w:p>
    <w:p w14:paraId="4D650253" w14:textId="77777777" w:rsidR="008877A7" w:rsidRPr="008877A7" w:rsidRDefault="008877A7" w:rsidP="008877A7">
      <w:pPr>
        <w:pStyle w:val="PlainText"/>
        <w:rPr>
          <w:rFonts w:ascii="Courier New" w:hAnsi="Courier New" w:cs="Courier New"/>
        </w:rPr>
      </w:pPr>
    </w:p>
    <w:p w14:paraId="371711B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274</w:t>
      </w:r>
    </w:p>
    <w:p w14:paraId="0B0F014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00:40:05.800 --&gt; 00:40:11.649</w:t>
      </w:r>
    </w:p>
    <w:p w14:paraId="59B0E74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they have so much to share. So why not have that be community engagement as well?</w:t>
      </w:r>
    </w:p>
    <w:p w14:paraId="72A614AA" w14:textId="77777777" w:rsidR="008877A7" w:rsidRPr="008877A7" w:rsidRDefault="008877A7" w:rsidP="008877A7">
      <w:pPr>
        <w:pStyle w:val="PlainText"/>
        <w:rPr>
          <w:rFonts w:ascii="Courier New" w:hAnsi="Courier New" w:cs="Courier New"/>
        </w:rPr>
      </w:pPr>
    </w:p>
    <w:p w14:paraId="6873B79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275</w:t>
      </w:r>
    </w:p>
    <w:p w14:paraId="3A57032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00:40:12.090 --&gt; 00:40:27.089</w:t>
      </w:r>
    </w:p>
    <w:p w14:paraId="3721E80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Now, when we get to these places, sometimes you'll hear people on the walk, or maybe municipal leaders, foundation members. People often speak about their spaces from memory, or a place of nostalgia. That is not the place that we have today.</w:t>
      </w:r>
    </w:p>
    <w:p w14:paraId="2AD053F4" w14:textId="77777777" w:rsidR="008877A7" w:rsidRPr="008877A7" w:rsidRDefault="008877A7" w:rsidP="008877A7">
      <w:pPr>
        <w:pStyle w:val="PlainText"/>
        <w:rPr>
          <w:rFonts w:ascii="Courier New" w:hAnsi="Courier New" w:cs="Courier New"/>
        </w:rPr>
      </w:pPr>
    </w:p>
    <w:p w14:paraId="15317C9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276</w:t>
      </w:r>
    </w:p>
    <w:p w14:paraId="2684F17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00:40:27.330 --&gt; 00:40:43.510</w:t>
      </w:r>
    </w:p>
    <w:p w14:paraId="552F2DF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So bringing all of the stakeholders, the community leaders, the municipal, the municipal leaders, the public out to these spaces together offers us a chance to get very specific with the community about what's working and what's not working.</w:t>
      </w:r>
    </w:p>
    <w:p w14:paraId="0E02C26F" w14:textId="77777777" w:rsidR="008877A7" w:rsidRPr="008877A7" w:rsidRDefault="008877A7" w:rsidP="008877A7">
      <w:pPr>
        <w:pStyle w:val="PlainText"/>
        <w:rPr>
          <w:rFonts w:ascii="Courier New" w:hAnsi="Courier New" w:cs="Courier New"/>
        </w:rPr>
      </w:pPr>
    </w:p>
    <w:p w14:paraId="1AE9D92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277</w:t>
      </w:r>
    </w:p>
    <w:p w14:paraId="183D0CF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00:40:44.230 --&gt; 00:40:50.009</w:t>
      </w:r>
    </w:p>
    <w:p w14:paraId="7927C22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As I said before the community knows so much about their place, and they're willing to share their insights.</w:t>
      </w:r>
    </w:p>
    <w:p w14:paraId="05509BF4" w14:textId="77777777" w:rsidR="008877A7" w:rsidRPr="008877A7" w:rsidRDefault="008877A7" w:rsidP="008877A7">
      <w:pPr>
        <w:pStyle w:val="PlainText"/>
        <w:rPr>
          <w:rFonts w:ascii="Courier New" w:hAnsi="Courier New" w:cs="Courier New"/>
        </w:rPr>
      </w:pPr>
    </w:p>
    <w:p w14:paraId="007B994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278</w:t>
      </w:r>
    </w:p>
    <w:p w14:paraId="20B36CF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00:40:50.130 --&gt; 00:41:00.459</w:t>
      </w:r>
    </w:p>
    <w:p w14:paraId="1E68207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This is also an opportunity, though, that you get to lead and ask about visualizing opportunities, what potential outcomes could get created.</w:t>
      </w:r>
    </w:p>
    <w:p w14:paraId="1BB24751" w14:textId="77777777" w:rsidR="008877A7" w:rsidRPr="008877A7" w:rsidRDefault="008877A7" w:rsidP="008877A7">
      <w:pPr>
        <w:pStyle w:val="PlainText"/>
        <w:rPr>
          <w:rFonts w:ascii="Courier New" w:hAnsi="Courier New" w:cs="Courier New"/>
        </w:rPr>
      </w:pPr>
    </w:p>
    <w:p w14:paraId="2166B49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279</w:t>
      </w:r>
    </w:p>
    <w:p w14:paraId="7C2B1C5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00:41:00.870 --&gt; 00:41:07.359</w:t>
      </w:r>
    </w:p>
    <w:p w14:paraId="1CEA69F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You're generating that collaborative problem solving. And you're creating it right on the tour.</w:t>
      </w:r>
    </w:p>
    <w:p w14:paraId="67F007D0" w14:textId="77777777" w:rsidR="008877A7" w:rsidRPr="008877A7" w:rsidRDefault="008877A7" w:rsidP="008877A7">
      <w:pPr>
        <w:pStyle w:val="PlainText"/>
        <w:rPr>
          <w:rFonts w:ascii="Courier New" w:hAnsi="Courier New" w:cs="Courier New"/>
        </w:rPr>
      </w:pPr>
    </w:p>
    <w:p w14:paraId="7E68A3A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280</w:t>
      </w:r>
    </w:p>
    <w:p w14:paraId="0F5B4FD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00:41:09.150 --&gt; 00:41:18.199</w:t>
      </w:r>
    </w:p>
    <w:p w14:paraId="3D1346B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Joy Kuebler: Now, if it's a project. If this is project specific and you and your design team can also follow the same process. So do this at multiple scales.</w:t>
      </w:r>
    </w:p>
    <w:p w14:paraId="278CE998" w14:textId="77777777" w:rsidR="008877A7" w:rsidRPr="008877A7" w:rsidRDefault="008877A7" w:rsidP="008877A7">
      <w:pPr>
        <w:pStyle w:val="PlainText"/>
        <w:rPr>
          <w:rFonts w:ascii="Courier New" w:hAnsi="Courier New" w:cs="Courier New"/>
        </w:rPr>
      </w:pPr>
    </w:p>
    <w:p w14:paraId="63EA438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281</w:t>
      </w:r>
    </w:p>
    <w:p w14:paraId="2D2CC38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00:41:18.330 --&gt; 00:41:30.900</w:t>
      </w:r>
    </w:p>
    <w:p w14:paraId="2955915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In addition to having the wide diversity of of voices on the tour. Right. The people who know about that underground utility and the people who remember kids playing in a creek.</w:t>
      </w:r>
    </w:p>
    <w:p w14:paraId="52B6AB00" w14:textId="77777777" w:rsidR="008877A7" w:rsidRPr="008877A7" w:rsidRDefault="008877A7" w:rsidP="008877A7">
      <w:pPr>
        <w:pStyle w:val="PlainText"/>
        <w:rPr>
          <w:rFonts w:ascii="Courier New" w:hAnsi="Courier New" w:cs="Courier New"/>
        </w:rPr>
      </w:pPr>
    </w:p>
    <w:p w14:paraId="44CAEF6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282</w:t>
      </w:r>
    </w:p>
    <w:p w14:paraId="384EF21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00:41:31.240 --&gt; 00:41:35.070</w:t>
      </w:r>
    </w:p>
    <w:p w14:paraId="47A98A7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All of those are really great to have on your site. Analysis, tour.</w:t>
      </w:r>
    </w:p>
    <w:p w14:paraId="4E319640" w14:textId="77777777" w:rsidR="008877A7" w:rsidRPr="008877A7" w:rsidRDefault="008877A7" w:rsidP="008877A7">
      <w:pPr>
        <w:pStyle w:val="PlainText"/>
        <w:rPr>
          <w:rFonts w:ascii="Courier New" w:hAnsi="Courier New" w:cs="Courier New"/>
        </w:rPr>
      </w:pPr>
    </w:p>
    <w:p w14:paraId="5F5DF6B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283</w:t>
      </w:r>
    </w:p>
    <w:p w14:paraId="32CF49D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00:41:35.610 --&gt; 00:41:36.650</w:t>
      </w:r>
    </w:p>
    <w:p w14:paraId="555071C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Cheryl.</w:t>
      </w:r>
    </w:p>
    <w:p w14:paraId="0A29D3BC" w14:textId="77777777" w:rsidR="008877A7" w:rsidRPr="008877A7" w:rsidRDefault="008877A7" w:rsidP="008877A7">
      <w:pPr>
        <w:pStyle w:val="PlainText"/>
        <w:rPr>
          <w:rFonts w:ascii="Courier New" w:hAnsi="Courier New" w:cs="Courier New"/>
        </w:rPr>
      </w:pPr>
    </w:p>
    <w:p w14:paraId="01AC911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284</w:t>
      </w:r>
    </w:p>
    <w:p w14:paraId="5447D9C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00:41:37.260 --&gt; 00:41:53.590</w:t>
      </w:r>
    </w:p>
    <w:p w14:paraId="6379A13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Yes. So the next part of this is team building games. So team building games have been around in the world of organizational development for many, many years, and they're used in such a wide variety of contexts. One of the reasons why I was so drawn to</w:t>
      </w:r>
    </w:p>
    <w:p w14:paraId="4C2BE074" w14:textId="77777777" w:rsidR="008877A7" w:rsidRPr="008877A7" w:rsidRDefault="008877A7" w:rsidP="008877A7">
      <w:pPr>
        <w:pStyle w:val="PlainText"/>
        <w:rPr>
          <w:rFonts w:ascii="Courier New" w:hAnsi="Courier New" w:cs="Courier New"/>
        </w:rPr>
      </w:pPr>
    </w:p>
    <w:p w14:paraId="4A4E919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285</w:t>
      </w:r>
    </w:p>
    <w:p w14:paraId="43332FD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00:41:53.994 --&gt; 00:42:19.099</w:t>
      </w:r>
    </w:p>
    <w:p w14:paraId="1DBED52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the methodology when joy presented it in the first webinar. I just my mind exploded with all the ways that I could sprinkle this throughout my role and the things that I was up to. And so, you know, the team building activities are really the key to building that trust empathy and fostering a genuine collaboration between all of your players.</w:t>
      </w:r>
    </w:p>
    <w:p w14:paraId="3D03D352" w14:textId="77777777" w:rsidR="008877A7" w:rsidRPr="008877A7" w:rsidRDefault="008877A7" w:rsidP="008877A7">
      <w:pPr>
        <w:pStyle w:val="PlainText"/>
        <w:rPr>
          <w:rFonts w:ascii="Courier New" w:hAnsi="Courier New" w:cs="Courier New"/>
        </w:rPr>
      </w:pPr>
    </w:p>
    <w:p w14:paraId="56CEB35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286</w:t>
      </w:r>
    </w:p>
    <w:p w14:paraId="52C25C6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00:42:19.913 --&gt; 00:42:28.339</w:t>
      </w:r>
    </w:p>
    <w:p w14:paraId="055EDE4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Team building games are effective with every single person. Right? We talked about the 13 benefits of play earlier, but they're really</w:t>
      </w:r>
    </w:p>
    <w:p w14:paraId="238289B0" w14:textId="77777777" w:rsidR="008877A7" w:rsidRPr="008877A7" w:rsidRDefault="008877A7" w:rsidP="008877A7">
      <w:pPr>
        <w:pStyle w:val="PlainText"/>
        <w:rPr>
          <w:rFonts w:ascii="Courier New" w:hAnsi="Courier New" w:cs="Courier New"/>
        </w:rPr>
      </w:pPr>
    </w:p>
    <w:p w14:paraId="61E8DF6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287</w:t>
      </w:r>
    </w:p>
    <w:p w14:paraId="3DCE802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00:42:29.560 --&gt; 00:42:46.460</w:t>
      </w:r>
    </w:p>
    <w:p w14:paraId="361731E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there to benefit everyone, and they transcend because they transcend language, culture, age and ability. Right? Everyone can play. And at every level. And you know, as you saw in the game. We're not talking about playing with like</w:t>
      </w:r>
    </w:p>
    <w:p w14:paraId="32E36887" w14:textId="77777777" w:rsidR="008877A7" w:rsidRPr="008877A7" w:rsidRDefault="008877A7" w:rsidP="008877A7">
      <w:pPr>
        <w:pStyle w:val="PlainText"/>
        <w:rPr>
          <w:rFonts w:ascii="Courier New" w:hAnsi="Courier New" w:cs="Courier New"/>
        </w:rPr>
      </w:pPr>
    </w:p>
    <w:p w14:paraId="592DE08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288</w:t>
      </w:r>
    </w:p>
    <w:p w14:paraId="500C757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00:42:46.460 --&gt; 00:43:04.289</w:t>
      </w:r>
    </w:p>
    <w:p w14:paraId="090218F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toys and superheroes or things like that. Right? We're we're still getting to the benefits of play without it being centered or focused around childhood or children. And so everyone can play. And these games. And the methodology is for everyone.</w:t>
      </w:r>
    </w:p>
    <w:p w14:paraId="308475F3" w14:textId="77777777" w:rsidR="008877A7" w:rsidRPr="008877A7" w:rsidRDefault="008877A7" w:rsidP="008877A7">
      <w:pPr>
        <w:pStyle w:val="PlainText"/>
        <w:rPr>
          <w:rFonts w:ascii="Courier New" w:hAnsi="Courier New" w:cs="Courier New"/>
        </w:rPr>
      </w:pPr>
    </w:p>
    <w:p w14:paraId="64ADCA4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289</w:t>
      </w:r>
    </w:p>
    <w:p w14:paraId="7A3638A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00:43:05.350 --&gt; 00:43:16.739</w:t>
      </w:r>
    </w:p>
    <w:p w14:paraId="0D2801E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And so the next part of it is, try it on right. You've moved through this process of visioning and creating some vision for the future that you might, you know.</w:t>
      </w:r>
    </w:p>
    <w:p w14:paraId="52DD2353" w14:textId="77777777" w:rsidR="008877A7" w:rsidRPr="008877A7" w:rsidRDefault="008877A7" w:rsidP="008877A7">
      <w:pPr>
        <w:pStyle w:val="PlainText"/>
        <w:rPr>
          <w:rFonts w:ascii="Courier New" w:hAnsi="Courier New" w:cs="Courier New"/>
        </w:rPr>
      </w:pPr>
    </w:p>
    <w:p w14:paraId="08A11A6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290</w:t>
      </w:r>
    </w:p>
    <w:p w14:paraId="277E561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00:43:17.100 --&gt; 00:43:40.890</w:t>
      </w:r>
    </w:p>
    <w:p w14:paraId="34BA133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even though you're pretty bought in with it. You might have some hesitation about or not. Sure if it's gonna work, or how the wider community is going to to feel about it, and so we invite everyone to try it on. And this is our kind of version of tactical urbanism where people have sort of in the past gone through, and maybe in the cover of night, painted cross that</w:t>
      </w:r>
    </w:p>
    <w:p w14:paraId="6180E54C" w14:textId="77777777" w:rsidR="008877A7" w:rsidRPr="008877A7" w:rsidRDefault="008877A7" w:rsidP="008877A7">
      <w:pPr>
        <w:pStyle w:val="PlainText"/>
        <w:rPr>
          <w:rFonts w:ascii="Courier New" w:hAnsi="Courier New" w:cs="Courier New"/>
        </w:rPr>
      </w:pPr>
    </w:p>
    <w:p w14:paraId="28E9822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291</w:t>
      </w:r>
    </w:p>
    <w:p w14:paraId="2133017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00:43:40.890 --&gt; 00:43:56.490</w:t>
      </w:r>
    </w:p>
    <w:p w14:paraId="3CCAF56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you know the community really wants. But doesn't. That Crosswalk area doesn't quite meet the threshold for our traffic engineers to paint it out right? And so the community decides they're gonna do it, anyway. And it works. And who gets the credit</w:t>
      </w:r>
    </w:p>
    <w:p w14:paraId="5135A12C" w14:textId="77777777" w:rsidR="008877A7" w:rsidRPr="008877A7" w:rsidRDefault="008877A7" w:rsidP="008877A7">
      <w:pPr>
        <w:pStyle w:val="PlainText"/>
        <w:rPr>
          <w:rFonts w:ascii="Courier New" w:hAnsi="Courier New" w:cs="Courier New"/>
        </w:rPr>
      </w:pPr>
    </w:p>
    <w:p w14:paraId="117501A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292</w:t>
      </w:r>
    </w:p>
    <w:p w14:paraId="50CC65D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00:43:56.740 --&gt; 00:44:08.249</w:t>
      </w:r>
    </w:p>
    <w:p w14:paraId="4C6CAA1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the municipality right? Yay, you listen to us. And so our version, you know, you don't have to do it in the cover of night. We want you to bring the community together to do it with you.</w:t>
      </w:r>
    </w:p>
    <w:p w14:paraId="7FC6609D" w14:textId="77777777" w:rsidR="008877A7" w:rsidRPr="008877A7" w:rsidRDefault="008877A7" w:rsidP="008877A7">
      <w:pPr>
        <w:pStyle w:val="PlainText"/>
        <w:rPr>
          <w:rFonts w:ascii="Courier New" w:hAnsi="Courier New" w:cs="Courier New"/>
        </w:rPr>
      </w:pPr>
    </w:p>
    <w:p w14:paraId="7875579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293</w:t>
      </w:r>
    </w:p>
    <w:p w14:paraId="48AD9C0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00:44:08.607 --&gt; 00:44:30.420</w:t>
      </w:r>
    </w:p>
    <w:p w14:paraId="4746F17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And this could be large scale, or you know, which is kind of outfitting the area. You might. If you're doing a transportation or street front Project, you might, you know, paint out the bump outs and the crosswalks, and, you know, extend the sidewalk to include some more greenery, or, you know, seating areas and things like that and</w:t>
      </w:r>
    </w:p>
    <w:p w14:paraId="07A92112" w14:textId="77777777" w:rsidR="008877A7" w:rsidRPr="008877A7" w:rsidRDefault="008877A7" w:rsidP="008877A7">
      <w:pPr>
        <w:pStyle w:val="PlainText"/>
        <w:rPr>
          <w:rFonts w:ascii="Courier New" w:hAnsi="Courier New" w:cs="Courier New"/>
        </w:rPr>
      </w:pPr>
    </w:p>
    <w:p w14:paraId="7E6658A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294</w:t>
      </w:r>
    </w:p>
    <w:p w14:paraId="3764B3F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00:44:30.420 --&gt; 00:44:55.379</w:t>
      </w:r>
    </w:p>
    <w:p w14:paraId="2D592A1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try it on. See if we like it right? See how the community responds. You might go a little bit smaller scale and use buckets or pool noodles to kind of, you know, butts around with different design. Ideas about. Where do we put trees? Where do we put our benches? Where do we put, you know our raised flower beds and things like that, and see if</w:t>
      </w:r>
    </w:p>
    <w:p w14:paraId="50B10EB2" w14:textId="77777777" w:rsidR="008877A7" w:rsidRPr="008877A7" w:rsidRDefault="008877A7" w:rsidP="008877A7">
      <w:pPr>
        <w:pStyle w:val="PlainText"/>
        <w:rPr>
          <w:rFonts w:ascii="Courier New" w:hAnsi="Courier New" w:cs="Courier New"/>
        </w:rPr>
      </w:pPr>
    </w:p>
    <w:p w14:paraId="338DA80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295</w:t>
      </w:r>
    </w:p>
    <w:p w14:paraId="5C747E9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00:44:55.380 --&gt; 00:45:10.830</w:t>
      </w:r>
    </w:p>
    <w:p w14:paraId="7C2A5E5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we really like the way that that feels in this space. And so there's lots of different ways that you can do it. You can even do it inside with small props, right? Using water bottles and notebooks and Yoga mats and sticky notes to kind of</w:t>
      </w:r>
    </w:p>
    <w:p w14:paraId="0071515A" w14:textId="77777777" w:rsidR="008877A7" w:rsidRPr="008877A7" w:rsidRDefault="008877A7" w:rsidP="008877A7">
      <w:pPr>
        <w:pStyle w:val="PlainText"/>
        <w:rPr>
          <w:rFonts w:ascii="Courier New" w:hAnsi="Courier New" w:cs="Courier New"/>
        </w:rPr>
      </w:pPr>
    </w:p>
    <w:p w14:paraId="164A89F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296</w:t>
      </w:r>
    </w:p>
    <w:p w14:paraId="449C93C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00:45:10.970 --&gt; 00:45:22.779</w:t>
      </w:r>
    </w:p>
    <w:p w14:paraId="45DD97E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Cheryl Salazar: plot out your space and see how how different ideas. Can be tried on to get a feel for for how people might move about that space, what your experience might be.</w:t>
      </w:r>
    </w:p>
    <w:p w14:paraId="6119B5BC" w14:textId="77777777" w:rsidR="008877A7" w:rsidRPr="008877A7" w:rsidRDefault="008877A7" w:rsidP="008877A7">
      <w:pPr>
        <w:pStyle w:val="PlainText"/>
        <w:rPr>
          <w:rFonts w:ascii="Courier New" w:hAnsi="Courier New" w:cs="Courier New"/>
        </w:rPr>
      </w:pPr>
    </w:p>
    <w:p w14:paraId="325DE34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297</w:t>
      </w:r>
    </w:p>
    <w:p w14:paraId="56E62AC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00:45:23.070 --&gt; 00:45:46.969</w:t>
      </w:r>
    </w:p>
    <w:p w14:paraId="5703453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And you know, when you're bringing the community in with you to explore, you're really understanding the possibilities. And you're experiencing the outcomes right? The community gets to see and feel the impacts of the decisions in real time. So all of the things that they've been choosing and deciding and visioning, they get to see it</w:t>
      </w:r>
    </w:p>
    <w:p w14:paraId="33844386" w14:textId="77777777" w:rsidR="008877A7" w:rsidRPr="008877A7" w:rsidRDefault="008877A7" w:rsidP="008877A7">
      <w:pPr>
        <w:pStyle w:val="PlainText"/>
        <w:rPr>
          <w:rFonts w:ascii="Courier New" w:hAnsi="Courier New" w:cs="Courier New"/>
        </w:rPr>
      </w:pPr>
    </w:p>
    <w:p w14:paraId="741F4A0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298</w:t>
      </w:r>
    </w:p>
    <w:p w14:paraId="6F67493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00:45:46.970 --&gt; 00:45:56.779</w:t>
      </w:r>
    </w:p>
    <w:p w14:paraId="687124E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come to life right in a small, low, cost way. So you don't have to, you know. Do the big, big thing you can see. See</w:t>
      </w:r>
    </w:p>
    <w:p w14:paraId="57A10B2E" w14:textId="77777777" w:rsidR="008877A7" w:rsidRPr="008877A7" w:rsidRDefault="008877A7" w:rsidP="008877A7">
      <w:pPr>
        <w:pStyle w:val="PlainText"/>
        <w:rPr>
          <w:rFonts w:ascii="Courier New" w:hAnsi="Courier New" w:cs="Courier New"/>
        </w:rPr>
      </w:pPr>
    </w:p>
    <w:p w14:paraId="5836C11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299</w:t>
      </w:r>
    </w:p>
    <w:p w14:paraId="4799B5D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00:45:57.030 --&gt; 00:46:11.350</w:t>
      </w:r>
    </w:p>
    <w:p w14:paraId="6EE0EA7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what it's gonna be like and try it out it see if we like it. And this is the phase where we and the community really get to feel the possibilities as well as what the potential impacts to our quality of life are, gonna be in the future.</w:t>
      </w:r>
    </w:p>
    <w:p w14:paraId="458ED0E2" w14:textId="77777777" w:rsidR="008877A7" w:rsidRPr="008877A7" w:rsidRDefault="008877A7" w:rsidP="008877A7">
      <w:pPr>
        <w:pStyle w:val="PlainText"/>
        <w:rPr>
          <w:rFonts w:ascii="Courier New" w:hAnsi="Courier New" w:cs="Courier New"/>
        </w:rPr>
      </w:pPr>
    </w:p>
    <w:p w14:paraId="12F0543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300</w:t>
      </w:r>
    </w:p>
    <w:p w14:paraId="28DC250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00:46:12.660 --&gt; 00:46:15.000</w:t>
      </w:r>
    </w:p>
    <w:p w14:paraId="2084CC2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Awesome. Alright.</w:t>
      </w:r>
    </w:p>
    <w:p w14:paraId="21994C90" w14:textId="77777777" w:rsidR="008877A7" w:rsidRPr="008877A7" w:rsidRDefault="008877A7" w:rsidP="008877A7">
      <w:pPr>
        <w:pStyle w:val="PlainText"/>
        <w:rPr>
          <w:rFonts w:ascii="Courier New" w:hAnsi="Courier New" w:cs="Courier New"/>
        </w:rPr>
      </w:pPr>
    </w:p>
    <w:p w14:paraId="111AF9F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301</w:t>
      </w:r>
    </w:p>
    <w:p w14:paraId="52F467C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00:46:15.210 --&gt; 00:46:20.099</w:t>
      </w:r>
    </w:p>
    <w:p w14:paraId="053DF81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So I think we're ready to play another game. Are we ready to play another game?</w:t>
      </w:r>
    </w:p>
    <w:p w14:paraId="35643A91" w14:textId="77777777" w:rsidR="008877A7" w:rsidRPr="008877A7" w:rsidRDefault="008877A7" w:rsidP="008877A7">
      <w:pPr>
        <w:pStyle w:val="PlainText"/>
        <w:rPr>
          <w:rFonts w:ascii="Courier New" w:hAnsi="Courier New" w:cs="Courier New"/>
        </w:rPr>
      </w:pPr>
    </w:p>
    <w:p w14:paraId="612791D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302</w:t>
      </w:r>
    </w:p>
    <w:p w14:paraId="46128B5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00:46:20.710 --&gt; 00:46:36.139</w:t>
      </w:r>
    </w:p>
    <w:p w14:paraId="507794B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Awesome? So thank you, everyone for submitting questions into the QA. And we'll return now to the chat for your responses to the game. So we're gonna think about that same community that we had earlier.</w:t>
      </w:r>
    </w:p>
    <w:p w14:paraId="16902438" w14:textId="77777777" w:rsidR="008877A7" w:rsidRPr="008877A7" w:rsidRDefault="008877A7" w:rsidP="008877A7">
      <w:pPr>
        <w:pStyle w:val="PlainText"/>
        <w:rPr>
          <w:rFonts w:ascii="Courier New" w:hAnsi="Courier New" w:cs="Courier New"/>
        </w:rPr>
      </w:pPr>
    </w:p>
    <w:p w14:paraId="32CA2A9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303</w:t>
      </w:r>
    </w:p>
    <w:p w14:paraId="10D1EB0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00:46:36.360 --&gt; 00:46:43.889</w:t>
      </w:r>
    </w:p>
    <w:p w14:paraId="6032608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Now we identified its current identity. We thought about and imagined a potential future identity.</w:t>
      </w:r>
    </w:p>
    <w:p w14:paraId="07AD2376" w14:textId="77777777" w:rsidR="008877A7" w:rsidRPr="008877A7" w:rsidRDefault="008877A7" w:rsidP="008877A7">
      <w:pPr>
        <w:pStyle w:val="PlainText"/>
        <w:rPr>
          <w:rFonts w:ascii="Courier New" w:hAnsi="Courier New" w:cs="Courier New"/>
        </w:rPr>
      </w:pPr>
    </w:p>
    <w:p w14:paraId="18361D3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304</w:t>
      </w:r>
    </w:p>
    <w:p w14:paraId="6F0C8FE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00:46:44.170 --&gt; 00:46:46.690</w:t>
      </w:r>
    </w:p>
    <w:p w14:paraId="4FF9ED4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Now we're gonna kind of say, hmm.</w:t>
      </w:r>
    </w:p>
    <w:p w14:paraId="4210C4F0" w14:textId="77777777" w:rsidR="008877A7" w:rsidRPr="008877A7" w:rsidRDefault="008877A7" w:rsidP="008877A7">
      <w:pPr>
        <w:pStyle w:val="PlainText"/>
        <w:rPr>
          <w:rFonts w:ascii="Courier New" w:hAnsi="Courier New" w:cs="Courier New"/>
        </w:rPr>
      </w:pPr>
    </w:p>
    <w:p w14:paraId="1860069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305</w:t>
      </w:r>
    </w:p>
    <w:p w14:paraId="36EA0C8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00:46:46.750 --&gt; 00:46:55.499</w:t>
      </w:r>
    </w:p>
    <w:p w14:paraId="4BEE5A1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what success? What would success look like? What would success for our park project or our planning project, our playground project?</w:t>
      </w:r>
    </w:p>
    <w:p w14:paraId="12026100" w14:textId="77777777" w:rsidR="008877A7" w:rsidRPr="008877A7" w:rsidRDefault="008877A7" w:rsidP="008877A7">
      <w:pPr>
        <w:pStyle w:val="PlainText"/>
        <w:rPr>
          <w:rFonts w:ascii="Courier New" w:hAnsi="Courier New" w:cs="Courier New"/>
        </w:rPr>
      </w:pPr>
    </w:p>
    <w:p w14:paraId="004FE52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306</w:t>
      </w:r>
    </w:p>
    <w:p w14:paraId="14173D8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00:46:55.920 --&gt; 00:47:10.490</w:t>
      </w:r>
    </w:p>
    <w:p w14:paraId="5A9FF92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Success maybe look like. Now, if we just kind of ask you, like as an interview, what does success look like most people are? Gonna go I have no idea, or let me think about it. Maybe I'll get back to you. Do you have a survey?</w:t>
      </w:r>
    </w:p>
    <w:p w14:paraId="4626FDBC" w14:textId="77777777" w:rsidR="008877A7" w:rsidRPr="008877A7" w:rsidRDefault="008877A7" w:rsidP="008877A7">
      <w:pPr>
        <w:pStyle w:val="PlainText"/>
        <w:rPr>
          <w:rFonts w:ascii="Courier New" w:hAnsi="Courier New" w:cs="Courier New"/>
        </w:rPr>
      </w:pPr>
    </w:p>
    <w:p w14:paraId="60E0DEC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307</w:t>
      </w:r>
    </w:p>
    <w:p w14:paraId="2DD03F9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00:47:11.240 --&gt; 00:47:16.480</w:t>
      </w:r>
    </w:p>
    <w:p w14:paraId="2923FA3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All of those spaces are where people have the opportunity to</w:t>
      </w:r>
    </w:p>
    <w:p w14:paraId="6441F314" w14:textId="77777777" w:rsidR="008877A7" w:rsidRPr="008877A7" w:rsidRDefault="008877A7" w:rsidP="008877A7">
      <w:pPr>
        <w:pStyle w:val="PlainText"/>
        <w:rPr>
          <w:rFonts w:ascii="Courier New" w:hAnsi="Courier New" w:cs="Courier New"/>
        </w:rPr>
      </w:pPr>
    </w:p>
    <w:p w14:paraId="511738D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308</w:t>
      </w:r>
    </w:p>
    <w:p w14:paraId="02EC12C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00:47:16.590 --&gt; 00:47:28.420</w:t>
      </w:r>
    </w:p>
    <w:p w14:paraId="359A30F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to delay their response right? Because they're thinking mind. Their and their oral mind doesn't necessarily have an answer for that right away. They have to think about it a little bit.</w:t>
      </w:r>
    </w:p>
    <w:p w14:paraId="7756570A" w14:textId="77777777" w:rsidR="008877A7" w:rsidRPr="008877A7" w:rsidRDefault="008877A7" w:rsidP="008877A7">
      <w:pPr>
        <w:pStyle w:val="PlainText"/>
        <w:rPr>
          <w:rFonts w:ascii="Courier New" w:hAnsi="Courier New" w:cs="Courier New"/>
        </w:rPr>
      </w:pPr>
    </w:p>
    <w:p w14:paraId="4656188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309</w:t>
      </w:r>
    </w:p>
    <w:p w14:paraId="6FF7396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00:47:28.630 --&gt; 00:47:37.979</w:t>
      </w:r>
    </w:p>
    <w:p w14:paraId="7A62CA4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Now. The game that we played earlier with our insight cards allowed you guys to respond very, very quickly because of those little brain nudges.</w:t>
      </w:r>
    </w:p>
    <w:p w14:paraId="3AF73BA5" w14:textId="77777777" w:rsidR="008877A7" w:rsidRPr="008877A7" w:rsidRDefault="008877A7" w:rsidP="008877A7">
      <w:pPr>
        <w:pStyle w:val="PlainText"/>
        <w:rPr>
          <w:rFonts w:ascii="Courier New" w:hAnsi="Courier New" w:cs="Courier New"/>
        </w:rPr>
      </w:pPr>
    </w:p>
    <w:p w14:paraId="39B7FCC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310</w:t>
      </w:r>
    </w:p>
    <w:p w14:paraId="62698EA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00:47:38.090 --&gt; 00:47:44.750</w:t>
      </w:r>
    </w:p>
    <w:p w14:paraId="06934CA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So we're going to use the cards again to think about what success looks like as a brain nudge.</w:t>
      </w:r>
    </w:p>
    <w:p w14:paraId="5BF07949" w14:textId="77777777" w:rsidR="008877A7" w:rsidRPr="008877A7" w:rsidRDefault="008877A7" w:rsidP="008877A7">
      <w:pPr>
        <w:pStyle w:val="PlainText"/>
        <w:rPr>
          <w:rFonts w:ascii="Courier New" w:hAnsi="Courier New" w:cs="Courier New"/>
        </w:rPr>
      </w:pPr>
    </w:p>
    <w:p w14:paraId="3369BE7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311</w:t>
      </w:r>
    </w:p>
    <w:p w14:paraId="7ABC7FA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00:47:44.980 --&gt; 00:47:49.310</w:t>
      </w:r>
    </w:p>
    <w:p w14:paraId="2C79C16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Now, this game has some other layers.</w:t>
      </w:r>
    </w:p>
    <w:p w14:paraId="55FE160A" w14:textId="77777777" w:rsidR="008877A7" w:rsidRPr="008877A7" w:rsidRDefault="008877A7" w:rsidP="008877A7">
      <w:pPr>
        <w:pStyle w:val="PlainText"/>
        <w:rPr>
          <w:rFonts w:ascii="Courier New" w:hAnsi="Courier New" w:cs="Courier New"/>
        </w:rPr>
      </w:pPr>
    </w:p>
    <w:p w14:paraId="0FA0544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312</w:t>
      </w:r>
    </w:p>
    <w:p w14:paraId="14CCF43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00:47:49.340 --&gt; 00:47:57.289</w:t>
      </w:r>
    </w:p>
    <w:p w14:paraId="15C0C69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So what does success look like? We're gonna start by asking you, what kind of thing do you think</w:t>
      </w:r>
    </w:p>
    <w:p w14:paraId="1F8F003F" w14:textId="77777777" w:rsidR="008877A7" w:rsidRPr="008877A7" w:rsidRDefault="008877A7" w:rsidP="008877A7">
      <w:pPr>
        <w:pStyle w:val="PlainText"/>
        <w:rPr>
          <w:rFonts w:ascii="Courier New" w:hAnsi="Courier New" w:cs="Courier New"/>
        </w:rPr>
      </w:pPr>
    </w:p>
    <w:p w14:paraId="4C093A9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313</w:t>
      </w:r>
    </w:p>
    <w:p w14:paraId="191A8F0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00:47:57.330 --&gt; 00:47:59.550</w:t>
      </w:r>
    </w:p>
    <w:p w14:paraId="2AEE9C6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that you could?</w:t>
      </w:r>
    </w:p>
    <w:p w14:paraId="1EF3A5A4" w14:textId="77777777" w:rsidR="008877A7" w:rsidRPr="008877A7" w:rsidRDefault="008877A7" w:rsidP="008877A7">
      <w:pPr>
        <w:pStyle w:val="PlainText"/>
        <w:rPr>
          <w:rFonts w:ascii="Courier New" w:hAnsi="Courier New" w:cs="Courier New"/>
        </w:rPr>
      </w:pPr>
    </w:p>
    <w:p w14:paraId="0426463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314</w:t>
      </w:r>
    </w:p>
    <w:p w14:paraId="4B608A5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00:48:01.890 --&gt; 00:48:02.970</w:t>
      </w:r>
    </w:p>
    <w:p w14:paraId="51A7133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Sorry about that?</w:t>
      </w:r>
    </w:p>
    <w:p w14:paraId="11987A33" w14:textId="77777777" w:rsidR="008877A7" w:rsidRPr="008877A7" w:rsidRDefault="008877A7" w:rsidP="008877A7">
      <w:pPr>
        <w:pStyle w:val="PlainText"/>
        <w:rPr>
          <w:rFonts w:ascii="Courier New" w:hAnsi="Courier New" w:cs="Courier New"/>
        </w:rPr>
      </w:pPr>
    </w:p>
    <w:p w14:paraId="2194B4D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315</w:t>
      </w:r>
    </w:p>
    <w:p w14:paraId="60EB874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00:48:03.590 --&gt; 00:48:10.100</w:t>
      </w:r>
    </w:p>
    <w:p w14:paraId="46B1BEC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So we're thinking about the success of your project, your community program, and we're going to ask what?</w:t>
      </w:r>
    </w:p>
    <w:p w14:paraId="2BF1C306" w14:textId="77777777" w:rsidR="008877A7" w:rsidRPr="008877A7" w:rsidRDefault="008877A7" w:rsidP="008877A7">
      <w:pPr>
        <w:pStyle w:val="PlainText"/>
        <w:rPr>
          <w:rFonts w:ascii="Courier New" w:hAnsi="Courier New" w:cs="Courier New"/>
        </w:rPr>
      </w:pPr>
    </w:p>
    <w:p w14:paraId="74D37D0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316</w:t>
      </w:r>
    </w:p>
    <w:p w14:paraId="706FF95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00:48:10.160 --&gt; 00:48:12.309</w:t>
      </w:r>
    </w:p>
    <w:p w14:paraId="12BE48D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Something you could complete</w:t>
      </w:r>
    </w:p>
    <w:p w14:paraId="28FC4049" w14:textId="77777777" w:rsidR="008877A7" w:rsidRPr="008877A7" w:rsidRDefault="008877A7" w:rsidP="008877A7">
      <w:pPr>
        <w:pStyle w:val="PlainText"/>
        <w:rPr>
          <w:rFonts w:ascii="Courier New" w:hAnsi="Courier New" w:cs="Courier New"/>
        </w:rPr>
      </w:pPr>
    </w:p>
    <w:p w14:paraId="703AF97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317</w:t>
      </w:r>
    </w:p>
    <w:p w14:paraId="21827A3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00:48:12.340 --&gt; 00:48:14.950</w:t>
      </w:r>
    </w:p>
    <w:p w14:paraId="259689C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in 10 min</w:t>
      </w:r>
    </w:p>
    <w:p w14:paraId="1B30B1A6" w14:textId="77777777" w:rsidR="008877A7" w:rsidRPr="008877A7" w:rsidRDefault="008877A7" w:rsidP="008877A7">
      <w:pPr>
        <w:pStyle w:val="PlainText"/>
        <w:rPr>
          <w:rFonts w:ascii="Courier New" w:hAnsi="Courier New" w:cs="Courier New"/>
        </w:rPr>
      </w:pPr>
    </w:p>
    <w:p w14:paraId="361BE7A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318</w:t>
      </w:r>
    </w:p>
    <w:p w14:paraId="67939E6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00:48:15.310 --&gt; 00:48:22.010</w:t>
      </w:r>
    </w:p>
    <w:p w14:paraId="2531BFD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that could get you closer to your goal. So what would success look like in just 10 min.</w:t>
      </w:r>
    </w:p>
    <w:p w14:paraId="0099B22A" w14:textId="77777777" w:rsidR="008877A7" w:rsidRPr="008877A7" w:rsidRDefault="008877A7" w:rsidP="008877A7">
      <w:pPr>
        <w:pStyle w:val="PlainText"/>
        <w:rPr>
          <w:rFonts w:ascii="Courier New" w:hAnsi="Courier New" w:cs="Courier New"/>
        </w:rPr>
      </w:pPr>
    </w:p>
    <w:p w14:paraId="2354AFE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319</w:t>
      </w:r>
    </w:p>
    <w:p w14:paraId="02EDF98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00:48:22.640 --&gt; 00:48:25.059</w:t>
      </w:r>
    </w:p>
    <w:p w14:paraId="7E8B957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So Cheryl's going to scroll through.</w:t>
      </w:r>
    </w:p>
    <w:p w14:paraId="4BF2B6E3" w14:textId="77777777" w:rsidR="008877A7" w:rsidRPr="008877A7" w:rsidRDefault="008877A7" w:rsidP="008877A7">
      <w:pPr>
        <w:pStyle w:val="PlainText"/>
        <w:rPr>
          <w:rFonts w:ascii="Courier New" w:hAnsi="Courier New" w:cs="Courier New"/>
        </w:rPr>
      </w:pPr>
    </w:p>
    <w:p w14:paraId="395F0CF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320</w:t>
      </w:r>
    </w:p>
    <w:p w14:paraId="0E80314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00:48:25.340 --&gt; 00:48:33.309</w:t>
      </w:r>
    </w:p>
    <w:p w14:paraId="66F00FD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You're gonna think about hmm! What types of things would only take 10 min that would move our project forward.</w:t>
      </w:r>
    </w:p>
    <w:p w14:paraId="229CA624" w14:textId="77777777" w:rsidR="008877A7" w:rsidRPr="008877A7" w:rsidRDefault="008877A7" w:rsidP="008877A7">
      <w:pPr>
        <w:pStyle w:val="PlainText"/>
        <w:rPr>
          <w:rFonts w:ascii="Courier New" w:hAnsi="Courier New" w:cs="Courier New"/>
        </w:rPr>
      </w:pPr>
    </w:p>
    <w:p w14:paraId="6E9E704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321</w:t>
      </w:r>
    </w:p>
    <w:p w14:paraId="4F46D67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00:48:33.680 --&gt; 00:48:35.530</w:t>
      </w:r>
    </w:p>
    <w:p w14:paraId="6B9DAE2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and you're going to put those in the chat.</w:t>
      </w:r>
    </w:p>
    <w:p w14:paraId="1B2EE6BC" w14:textId="77777777" w:rsidR="008877A7" w:rsidRPr="008877A7" w:rsidRDefault="008877A7" w:rsidP="008877A7">
      <w:pPr>
        <w:pStyle w:val="PlainText"/>
        <w:rPr>
          <w:rFonts w:ascii="Courier New" w:hAnsi="Courier New" w:cs="Courier New"/>
        </w:rPr>
      </w:pPr>
    </w:p>
    <w:p w14:paraId="715688B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322</w:t>
      </w:r>
    </w:p>
    <w:p w14:paraId="1FC8E80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00:48:36.810 --&gt; 00:48:38.740</w:t>
      </w:r>
    </w:p>
    <w:p w14:paraId="797AD41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So Cheryl's going to scroll.</w:t>
      </w:r>
    </w:p>
    <w:p w14:paraId="78289934" w14:textId="77777777" w:rsidR="008877A7" w:rsidRPr="008877A7" w:rsidRDefault="008877A7" w:rsidP="008877A7">
      <w:pPr>
        <w:pStyle w:val="PlainText"/>
        <w:rPr>
          <w:rFonts w:ascii="Courier New" w:hAnsi="Courier New" w:cs="Courier New"/>
        </w:rPr>
      </w:pPr>
    </w:p>
    <w:p w14:paraId="488A481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323</w:t>
      </w:r>
    </w:p>
    <w:p w14:paraId="7BFD73D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00:48:39.290 --&gt; 00:48:42.200</w:t>
      </w:r>
    </w:p>
    <w:p w14:paraId="45523A9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Let the pat the pictures work on you.</w:t>
      </w:r>
    </w:p>
    <w:p w14:paraId="7E9E0538" w14:textId="77777777" w:rsidR="008877A7" w:rsidRPr="008877A7" w:rsidRDefault="008877A7" w:rsidP="008877A7">
      <w:pPr>
        <w:pStyle w:val="PlainText"/>
        <w:rPr>
          <w:rFonts w:ascii="Courier New" w:hAnsi="Courier New" w:cs="Courier New"/>
        </w:rPr>
      </w:pPr>
    </w:p>
    <w:p w14:paraId="0F3B442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324</w:t>
      </w:r>
    </w:p>
    <w:p w14:paraId="6FB2947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00:48:42.650 --&gt; 00:48:46.840</w:t>
      </w:r>
    </w:p>
    <w:p w14:paraId="30F65C3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What are some things that we could do, that only take 10 min.</w:t>
      </w:r>
    </w:p>
    <w:p w14:paraId="763C92CD" w14:textId="77777777" w:rsidR="008877A7" w:rsidRPr="008877A7" w:rsidRDefault="008877A7" w:rsidP="008877A7">
      <w:pPr>
        <w:pStyle w:val="PlainText"/>
        <w:rPr>
          <w:rFonts w:ascii="Courier New" w:hAnsi="Courier New" w:cs="Courier New"/>
        </w:rPr>
      </w:pPr>
    </w:p>
    <w:p w14:paraId="0CD8C71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325</w:t>
      </w:r>
    </w:p>
    <w:p w14:paraId="735AD10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00:48:47.190 --&gt; 00:48:50.029</w:t>
      </w:r>
    </w:p>
    <w:p w14:paraId="7E1246F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but that would move us towards success.</w:t>
      </w:r>
    </w:p>
    <w:p w14:paraId="1E3A80E0" w14:textId="77777777" w:rsidR="008877A7" w:rsidRPr="008877A7" w:rsidRDefault="008877A7" w:rsidP="008877A7">
      <w:pPr>
        <w:pStyle w:val="PlainText"/>
        <w:rPr>
          <w:rFonts w:ascii="Courier New" w:hAnsi="Courier New" w:cs="Courier New"/>
        </w:rPr>
      </w:pPr>
    </w:p>
    <w:p w14:paraId="456EDBE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326</w:t>
      </w:r>
    </w:p>
    <w:p w14:paraId="48F8090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00:48:51.770 --&gt; 00:48:54.990</w:t>
      </w:r>
    </w:p>
    <w:p w14:paraId="6E7F745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And these are the answers you're going to put back in the chat.</w:t>
      </w:r>
    </w:p>
    <w:p w14:paraId="2A9FE250" w14:textId="77777777" w:rsidR="008877A7" w:rsidRPr="008877A7" w:rsidRDefault="008877A7" w:rsidP="008877A7">
      <w:pPr>
        <w:pStyle w:val="PlainText"/>
        <w:rPr>
          <w:rFonts w:ascii="Courier New" w:hAnsi="Courier New" w:cs="Courier New"/>
        </w:rPr>
      </w:pPr>
    </w:p>
    <w:p w14:paraId="52B9D85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327</w:t>
      </w:r>
    </w:p>
    <w:p w14:paraId="3EACCA0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00:48:56.760 --&gt; 00:49:01.929</w:t>
      </w:r>
    </w:p>
    <w:p w14:paraId="05CE911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What types of things would look successful in 10 min?</w:t>
      </w:r>
    </w:p>
    <w:p w14:paraId="60A1A59A" w14:textId="77777777" w:rsidR="008877A7" w:rsidRPr="008877A7" w:rsidRDefault="008877A7" w:rsidP="008877A7">
      <w:pPr>
        <w:pStyle w:val="PlainText"/>
        <w:rPr>
          <w:rFonts w:ascii="Courier New" w:hAnsi="Courier New" w:cs="Courier New"/>
        </w:rPr>
      </w:pPr>
    </w:p>
    <w:p w14:paraId="345AFB4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328</w:t>
      </w:r>
    </w:p>
    <w:p w14:paraId="2165E58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00:49:02.470 --&gt; 00:49:05.119</w:t>
      </w:r>
    </w:p>
    <w:p w14:paraId="5D240C2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Kinds of things could you do in just 10 min?</w:t>
      </w:r>
    </w:p>
    <w:p w14:paraId="4AF2AA94" w14:textId="77777777" w:rsidR="008877A7" w:rsidRPr="008877A7" w:rsidRDefault="008877A7" w:rsidP="008877A7">
      <w:pPr>
        <w:pStyle w:val="PlainText"/>
        <w:rPr>
          <w:rFonts w:ascii="Courier New" w:hAnsi="Courier New" w:cs="Courier New"/>
        </w:rPr>
      </w:pPr>
    </w:p>
    <w:p w14:paraId="5A86C00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329</w:t>
      </w:r>
    </w:p>
    <w:p w14:paraId="7E81218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00:49:08.840 --&gt; 00:49:11.760</w:t>
      </w:r>
    </w:p>
    <w:p w14:paraId="3AF0549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Joy Kuebler: Chats are starting to come in awesome</w:t>
      </w:r>
    </w:p>
    <w:p w14:paraId="30E929C0" w14:textId="77777777" w:rsidR="008877A7" w:rsidRPr="008877A7" w:rsidRDefault="008877A7" w:rsidP="008877A7">
      <w:pPr>
        <w:pStyle w:val="PlainText"/>
        <w:rPr>
          <w:rFonts w:ascii="Courier New" w:hAnsi="Courier New" w:cs="Courier New"/>
        </w:rPr>
      </w:pPr>
    </w:p>
    <w:p w14:paraId="7BF373E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330</w:t>
      </w:r>
    </w:p>
    <w:p w14:paraId="45B1635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00:49:13.160 --&gt; 00:49:15.079</w:t>
      </w:r>
    </w:p>
    <w:p w14:paraId="413DE4E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cheryl keep scrolling.</w:t>
      </w:r>
    </w:p>
    <w:p w14:paraId="7E82CD33" w14:textId="77777777" w:rsidR="008877A7" w:rsidRPr="008877A7" w:rsidRDefault="008877A7" w:rsidP="008877A7">
      <w:pPr>
        <w:pStyle w:val="PlainText"/>
        <w:rPr>
          <w:rFonts w:ascii="Courier New" w:hAnsi="Courier New" w:cs="Courier New"/>
        </w:rPr>
      </w:pPr>
    </w:p>
    <w:p w14:paraId="7B071D9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331</w:t>
      </w:r>
    </w:p>
    <w:p w14:paraId="5B06A0F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00:49:16.020 --&gt; 00:49:19.669</w:t>
      </w:r>
    </w:p>
    <w:p w14:paraId="2858FFD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What are things that we could do in 10 min</w:t>
      </w:r>
    </w:p>
    <w:p w14:paraId="795C919B" w14:textId="77777777" w:rsidR="008877A7" w:rsidRPr="008877A7" w:rsidRDefault="008877A7" w:rsidP="008877A7">
      <w:pPr>
        <w:pStyle w:val="PlainText"/>
        <w:rPr>
          <w:rFonts w:ascii="Courier New" w:hAnsi="Courier New" w:cs="Courier New"/>
        </w:rPr>
      </w:pPr>
    </w:p>
    <w:p w14:paraId="6F4ADCB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332</w:t>
      </w:r>
    </w:p>
    <w:p w14:paraId="260270F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00:49:19.710 --&gt; 00:49:22.340</w:t>
      </w:r>
    </w:p>
    <w:p w14:paraId="46B4596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that would move our project forward.</w:t>
      </w:r>
    </w:p>
    <w:p w14:paraId="0FD745BA" w14:textId="77777777" w:rsidR="008877A7" w:rsidRPr="008877A7" w:rsidRDefault="008877A7" w:rsidP="008877A7">
      <w:pPr>
        <w:pStyle w:val="PlainText"/>
        <w:rPr>
          <w:rFonts w:ascii="Courier New" w:hAnsi="Courier New" w:cs="Courier New"/>
        </w:rPr>
      </w:pPr>
    </w:p>
    <w:p w14:paraId="509A9A9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333</w:t>
      </w:r>
    </w:p>
    <w:p w14:paraId="562A025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00:49:27.280 --&gt; 00:49:29.770</w:t>
      </w:r>
    </w:p>
    <w:p w14:paraId="24A8181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Thinks it might only take 10 min</w:t>
      </w:r>
    </w:p>
    <w:p w14:paraId="5FB05649" w14:textId="77777777" w:rsidR="008877A7" w:rsidRPr="008877A7" w:rsidRDefault="008877A7" w:rsidP="008877A7">
      <w:pPr>
        <w:pStyle w:val="PlainText"/>
        <w:rPr>
          <w:rFonts w:ascii="Courier New" w:hAnsi="Courier New" w:cs="Courier New"/>
        </w:rPr>
      </w:pPr>
    </w:p>
    <w:p w14:paraId="0AEB100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334</w:t>
      </w:r>
    </w:p>
    <w:p w14:paraId="76D1B5E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00:49:31.440 --&gt; 00:49:33.950</w:t>
      </w:r>
    </w:p>
    <w:p w14:paraId="663C39F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now. The next one to think about</w:t>
      </w:r>
    </w:p>
    <w:p w14:paraId="2F883A28" w14:textId="77777777" w:rsidR="008877A7" w:rsidRPr="008877A7" w:rsidRDefault="008877A7" w:rsidP="008877A7">
      <w:pPr>
        <w:pStyle w:val="PlainText"/>
        <w:rPr>
          <w:rFonts w:ascii="Courier New" w:hAnsi="Courier New" w:cs="Courier New"/>
        </w:rPr>
      </w:pPr>
    </w:p>
    <w:p w14:paraId="182BD55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335</w:t>
      </w:r>
    </w:p>
    <w:p w14:paraId="64A3548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00:49:34.540 --&gt; 00:49:35.640</w:t>
      </w:r>
    </w:p>
    <w:p w14:paraId="68EE792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would be</w:t>
      </w:r>
    </w:p>
    <w:p w14:paraId="1FABFE7B" w14:textId="77777777" w:rsidR="008877A7" w:rsidRPr="008877A7" w:rsidRDefault="008877A7" w:rsidP="008877A7">
      <w:pPr>
        <w:pStyle w:val="PlainText"/>
        <w:rPr>
          <w:rFonts w:ascii="Courier New" w:hAnsi="Courier New" w:cs="Courier New"/>
        </w:rPr>
      </w:pPr>
    </w:p>
    <w:p w14:paraId="244E789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336</w:t>
      </w:r>
    </w:p>
    <w:p w14:paraId="7174423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00:49:35.810 --&gt; 00:49:38.230</w:t>
      </w:r>
    </w:p>
    <w:p w14:paraId="141E302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10 days.</w:t>
      </w:r>
    </w:p>
    <w:p w14:paraId="6528E8CE" w14:textId="77777777" w:rsidR="008877A7" w:rsidRPr="008877A7" w:rsidRDefault="008877A7" w:rsidP="008877A7">
      <w:pPr>
        <w:pStyle w:val="PlainText"/>
        <w:rPr>
          <w:rFonts w:ascii="Courier New" w:hAnsi="Courier New" w:cs="Courier New"/>
        </w:rPr>
      </w:pPr>
    </w:p>
    <w:p w14:paraId="6D7814F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337</w:t>
      </w:r>
    </w:p>
    <w:p w14:paraId="32C9BB7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00:49:40.580 --&gt; 00:49:44.449</w:t>
      </w:r>
    </w:p>
    <w:p w14:paraId="0029E62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What kinds of what would success look like in 10 days?</w:t>
      </w:r>
    </w:p>
    <w:p w14:paraId="626F2DCC" w14:textId="77777777" w:rsidR="008877A7" w:rsidRPr="008877A7" w:rsidRDefault="008877A7" w:rsidP="008877A7">
      <w:pPr>
        <w:pStyle w:val="PlainText"/>
        <w:rPr>
          <w:rFonts w:ascii="Courier New" w:hAnsi="Courier New" w:cs="Courier New"/>
        </w:rPr>
      </w:pPr>
    </w:p>
    <w:p w14:paraId="5E3CDDD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338</w:t>
      </w:r>
    </w:p>
    <w:p w14:paraId="6016D36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00:49:46.460 --&gt; 00:49:49.400</w:t>
      </w:r>
    </w:p>
    <w:p w14:paraId="66B8D18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What could you complete in 10 days</w:t>
      </w:r>
    </w:p>
    <w:p w14:paraId="5B4B5AAC" w14:textId="77777777" w:rsidR="008877A7" w:rsidRPr="008877A7" w:rsidRDefault="008877A7" w:rsidP="008877A7">
      <w:pPr>
        <w:pStyle w:val="PlainText"/>
        <w:rPr>
          <w:rFonts w:ascii="Courier New" w:hAnsi="Courier New" w:cs="Courier New"/>
        </w:rPr>
      </w:pPr>
    </w:p>
    <w:p w14:paraId="74E2538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339</w:t>
      </w:r>
    </w:p>
    <w:p w14:paraId="29AB09C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00:49:49.430 --&gt; 00:49:51.670</w:t>
      </w:r>
    </w:p>
    <w:p w14:paraId="21A2157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that would get you closer to your goal.</w:t>
      </w:r>
    </w:p>
    <w:p w14:paraId="621D7235" w14:textId="77777777" w:rsidR="008877A7" w:rsidRPr="008877A7" w:rsidRDefault="008877A7" w:rsidP="008877A7">
      <w:pPr>
        <w:pStyle w:val="PlainText"/>
        <w:rPr>
          <w:rFonts w:ascii="Courier New" w:hAnsi="Courier New" w:cs="Courier New"/>
        </w:rPr>
      </w:pPr>
    </w:p>
    <w:p w14:paraId="1EB3332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340</w:t>
      </w:r>
    </w:p>
    <w:p w14:paraId="5BBDEEC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00:49:55.310 --&gt; 00:50:02.229</w:t>
      </w:r>
    </w:p>
    <w:p w14:paraId="207D339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Oh, I'm liking these just playing and laughing as a 10 min. Success! Awesome! Yes.</w:t>
      </w:r>
    </w:p>
    <w:p w14:paraId="7E2FDFCB" w14:textId="77777777" w:rsidR="008877A7" w:rsidRPr="008877A7" w:rsidRDefault="008877A7" w:rsidP="008877A7">
      <w:pPr>
        <w:pStyle w:val="PlainText"/>
        <w:rPr>
          <w:rFonts w:ascii="Courier New" w:hAnsi="Courier New" w:cs="Courier New"/>
        </w:rPr>
      </w:pPr>
    </w:p>
    <w:p w14:paraId="0DA96FB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341</w:t>
      </w:r>
    </w:p>
    <w:p w14:paraId="382EF0B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00:50:02.620 --&gt; 00:50:07.510</w:t>
      </w:r>
    </w:p>
    <w:p w14:paraId="7BD6137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take quick polls. Simple hand raised responses. 10 min awesome.</w:t>
      </w:r>
    </w:p>
    <w:p w14:paraId="5EB4CA43" w14:textId="77777777" w:rsidR="008877A7" w:rsidRPr="008877A7" w:rsidRDefault="008877A7" w:rsidP="008877A7">
      <w:pPr>
        <w:pStyle w:val="PlainText"/>
        <w:rPr>
          <w:rFonts w:ascii="Courier New" w:hAnsi="Courier New" w:cs="Courier New"/>
        </w:rPr>
      </w:pPr>
    </w:p>
    <w:p w14:paraId="58C0620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342</w:t>
      </w:r>
    </w:p>
    <w:p w14:paraId="677E744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00:50:08.190 --&gt; 00:50:09.410</w:t>
      </w:r>
    </w:p>
    <w:p w14:paraId="793F7C5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Joy Kuebler: It could make</w:t>
      </w:r>
    </w:p>
    <w:p w14:paraId="139115EE" w14:textId="77777777" w:rsidR="008877A7" w:rsidRPr="008877A7" w:rsidRDefault="008877A7" w:rsidP="008877A7">
      <w:pPr>
        <w:pStyle w:val="PlainText"/>
        <w:rPr>
          <w:rFonts w:ascii="Courier New" w:hAnsi="Courier New" w:cs="Courier New"/>
        </w:rPr>
      </w:pPr>
    </w:p>
    <w:p w14:paraId="4003118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343</w:t>
      </w:r>
    </w:p>
    <w:p w14:paraId="50C3EEC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00:50:09.930 --&gt; 00:50:16.079</w:t>
      </w:r>
    </w:p>
    <w:p w14:paraId="07AC7C3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any one of many decisions. Yes, you could make a decision in 10 min. Awesome.</w:t>
      </w:r>
    </w:p>
    <w:p w14:paraId="7F256892" w14:textId="77777777" w:rsidR="008877A7" w:rsidRPr="008877A7" w:rsidRDefault="008877A7" w:rsidP="008877A7">
      <w:pPr>
        <w:pStyle w:val="PlainText"/>
        <w:rPr>
          <w:rFonts w:ascii="Courier New" w:hAnsi="Courier New" w:cs="Courier New"/>
        </w:rPr>
      </w:pPr>
    </w:p>
    <w:p w14:paraId="5929A42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344</w:t>
      </w:r>
    </w:p>
    <w:p w14:paraId="2D8B0A1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00:50:17.840 --&gt; 00:50:21.959</w:t>
      </w:r>
    </w:p>
    <w:p w14:paraId="4A0DF3D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You could have groups drawing their ideas. Yes.</w:t>
      </w:r>
    </w:p>
    <w:p w14:paraId="145115EB" w14:textId="77777777" w:rsidR="008877A7" w:rsidRPr="008877A7" w:rsidRDefault="008877A7" w:rsidP="008877A7">
      <w:pPr>
        <w:pStyle w:val="PlainText"/>
        <w:rPr>
          <w:rFonts w:ascii="Courier New" w:hAnsi="Courier New" w:cs="Courier New"/>
        </w:rPr>
      </w:pPr>
    </w:p>
    <w:p w14:paraId="05C2876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345</w:t>
      </w:r>
    </w:p>
    <w:p w14:paraId="12D23D2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00:50:22.730 --&gt; 00:50:27.030</w:t>
      </w:r>
    </w:p>
    <w:p w14:paraId="268027B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we could pray and laugh. Yes, that also would add to our success.</w:t>
      </w:r>
    </w:p>
    <w:p w14:paraId="1D8002E1" w14:textId="77777777" w:rsidR="008877A7" w:rsidRPr="008877A7" w:rsidRDefault="008877A7" w:rsidP="008877A7">
      <w:pPr>
        <w:pStyle w:val="PlainText"/>
        <w:rPr>
          <w:rFonts w:ascii="Courier New" w:hAnsi="Courier New" w:cs="Courier New"/>
        </w:rPr>
      </w:pPr>
    </w:p>
    <w:p w14:paraId="52FB271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346</w:t>
      </w:r>
    </w:p>
    <w:p w14:paraId="08175D6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00:50:27.240 --&gt; 00:50:33.050</w:t>
      </w:r>
    </w:p>
    <w:p w14:paraId="0367B75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We could review proposals and agree on a vendor absolutely. These are things that just take 10 min.</w:t>
      </w:r>
    </w:p>
    <w:p w14:paraId="3CF0C2BE" w14:textId="77777777" w:rsidR="008877A7" w:rsidRPr="008877A7" w:rsidRDefault="008877A7" w:rsidP="008877A7">
      <w:pPr>
        <w:pStyle w:val="PlainText"/>
        <w:rPr>
          <w:rFonts w:ascii="Courier New" w:hAnsi="Courier New" w:cs="Courier New"/>
        </w:rPr>
      </w:pPr>
    </w:p>
    <w:p w14:paraId="7B6BD9D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347</w:t>
      </w:r>
    </w:p>
    <w:p w14:paraId="7390559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00:50:33.250 --&gt; 00:50:45.870</w:t>
      </w:r>
    </w:p>
    <w:p w14:paraId="03301E8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Alright. So now 10 days start adding, in thing, 10 days. Okay, we have Zara saying we could bring some order and develop a strategy in 10 days. Absolutely 10 days!</w:t>
      </w:r>
    </w:p>
    <w:p w14:paraId="6810F6F0" w14:textId="77777777" w:rsidR="008877A7" w:rsidRPr="008877A7" w:rsidRDefault="008877A7" w:rsidP="008877A7">
      <w:pPr>
        <w:pStyle w:val="PlainText"/>
        <w:rPr>
          <w:rFonts w:ascii="Courier New" w:hAnsi="Courier New" w:cs="Courier New"/>
        </w:rPr>
      </w:pPr>
    </w:p>
    <w:p w14:paraId="6DDE4EB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348</w:t>
      </w:r>
    </w:p>
    <w:p w14:paraId="047EF18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00:50:46.960 --&gt; 00:50:53.640</w:t>
      </w:r>
    </w:p>
    <w:p w14:paraId="1504146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Oh, and 10 days for the vendor. Sorry about that 10 days. So reviewing it and making the decision in 10 min. Awesome.</w:t>
      </w:r>
    </w:p>
    <w:p w14:paraId="589020F1" w14:textId="77777777" w:rsidR="008877A7" w:rsidRPr="008877A7" w:rsidRDefault="008877A7" w:rsidP="008877A7">
      <w:pPr>
        <w:pStyle w:val="PlainText"/>
        <w:rPr>
          <w:rFonts w:ascii="Courier New" w:hAnsi="Courier New" w:cs="Courier New"/>
        </w:rPr>
      </w:pPr>
    </w:p>
    <w:p w14:paraId="2C4C8FC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349</w:t>
      </w:r>
    </w:p>
    <w:p w14:paraId="1033763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00:50:53.750 --&gt; 00:50:58.950</w:t>
      </w:r>
    </w:p>
    <w:p w14:paraId="214A0D8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alright learning some new skills in 10 days, right? Move our projects forward.</w:t>
      </w:r>
    </w:p>
    <w:p w14:paraId="30F65BDF" w14:textId="77777777" w:rsidR="008877A7" w:rsidRPr="008877A7" w:rsidRDefault="008877A7" w:rsidP="008877A7">
      <w:pPr>
        <w:pStyle w:val="PlainText"/>
        <w:rPr>
          <w:rFonts w:ascii="Courier New" w:hAnsi="Courier New" w:cs="Courier New"/>
        </w:rPr>
      </w:pPr>
    </w:p>
    <w:p w14:paraId="762F53B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350</w:t>
      </w:r>
    </w:p>
    <w:p w14:paraId="10AAE42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00:51:00.330 --&gt; 00:51:05.820</w:t>
      </w:r>
    </w:p>
    <w:p w14:paraId="06FE814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We could get moving and close the space as we needed to awesome colleen.</w:t>
      </w:r>
    </w:p>
    <w:p w14:paraId="6CB18E73" w14:textId="77777777" w:rsidR="008877A7" w:rsidRPr="008877A7" w:rsidRDefault="008877A7" w:rsidP="008877A7">
      <w:pPr>
        <w:pStyle w:val="PlainText"/>
        <w:rPr>
          <w:rFonts w:ascii="Courier New" w:hAnsi="Courier New" w:cs="Courier New"/>
        </w:rPr>
      </w:pPr>
    </w:p>
    <w:p w14:paraId="72B2CAE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351</w:t>
      </w:r>
    </w:p>
    <w:p w14:paraId="5020281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00:51:05.830 --&gt; 00:51:10.870</w:t>
      </w:r>
    </w:p>
    <w:p w14:paraId="7CAEB82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Okay? So now, what would success look like in 10 weeks?</w:t>
      </w:r>
    </w:p>
    <w:p w14:paraId="55DC4434" w14:textId="77777777" w:rsidR="008877A7" w:rsidRPr="008877A7" w:rsidRDefault="008877A7" w:rsidP="008877A7">
      <w:pPr>
        <w:pStyle w:val="PlainText"/>
        <w:rPr>
          <w:rFonts w:ascii="Courier New" w:hAnsi="Courier New" w:cs="Courier New"/>
        </w:rPr>
      </w:pPr>
    </w:p>
    <w:p w14:paraId="7E315F0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352</w:t>
      </w:r>
    </w:p>
    <w:p w14:paraId="471744B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00:51:11.430 --&gt; 00:51:19.800</w:t>
      </w:r>
    </w:p>
    <w:p w14:paraId="62B505A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10 weeks, what kinds of things would get your project moving closer to your goal in 10 weeks.</w:t>
      </w:r>
    </w:p>
    <w:p w14:paraId="55A72006" w14:textId="77777777" w:rsidR="008877A7" w:rsidRPr="008877A7" w:rsidRDefault="008877A7" w:rsidP="008877A7">
      <w:pPr>
        <w:pStyle w:val="PlainText"/>
        <w:rPr>
          <w:rFonts w:ascii="Courier New" w:hAnsi="Courier New" w:cs="Courier New"/>
        </w:rPr>
      </w:pPr>
    </w:p>
    <w:p w14:paraId="07847B2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353</w:t>
      </w:r>
    </w:p>
    <w:p w14:paraId="007502A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00:51:20.770 --&gt; 00:51:23.379</w:t>
      </w:r>
    </w:p>
    <w:p w14:paraId="23F45E3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10 weeks, kinds of things.</w:t>
      </w:r>
    </w:p>
    <w:p w14:paraId="70CF6D19" w14:textId="77777777" w:rsidR="008877A7" w:rsidRPr="008877A7" w:rsidRDefault="008877A7" w:rsidP="008877A7">
      <w:pPr>
        <w:pStyle w:val="PlainText"/>
        <w:rPr>
          <w:rFonts w:ascii="Courier New" w:hAnsi="Courier New" w:cs="Courier New"/>
        </w:rPr>
      </w:pPr>
    </w:p>
    <w:p w14:paraId="60994CD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354</w:t>
      </w:r>
    </w:p>
    <w:p w14:paraId="74265E0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00:51:24.450 --&gt; 00:51:27.310</w:t>
      </w:r>
    </w:p>
    <w:p w14:paraId="7EF1FEA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when move our move us closer to our goal</w:t>
      </w:r>
    </w:p>
    <w:p w14:paraId="24C3D4F1" w14:textId="77777777" w:rsidR="008877A7" w:rsidRPr="008877A7" w:rsidRDefault="008877A7" w:rsidP="008877A7">
      <w:pPr>
        <w:pStyle w:val="PlainText"/>
        <w:rPr>
          <w:rFonts w:ascii="Courier New" w:hAnsi="Courier New" w:cs="Courier New"/>
        </w:rPr>
      </w:pPr>
    </w:p>
    <w:p w14:paraId="07CCEDE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355</w:t>
      </w:r>
    </w:p>
    <w:p w14:paraId="5BCF944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00:51:27.570 --&gt; 00:51:30.259</w:t>
      </w:r>
    </w:p>
    <w:p w14:paraId="45784E1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that we could get done in 10 weeks.</w:t>
      </w:r>
    </w:p>
    <w:p w14:paraId="3357E00E" w14:textId="77777777" w:rsidR="008877A7" w:rsidRPr="008877A7" w:rsidRDefault="008877A7" w:rsidP="008877A7">
      <w:pPr>
        <w:pStyle w:val="PlainText"/>
        <w:rPr>
          <w:rFonts w:ascii="Courier New" w:hAnsi="Courier New" w:cs="Courier New"/>
        </w:rPr>
      </w:pPr>
    </w:p>
    <w:p w14:paraId="4D3B58E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356</w:t>
      </w:r>
    </w:p>
    <w:p w14:paraId="78CF156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00:51:35.030 --&gt; 00:51:40.909</w:t>
      </w:r>
    </w:p>
    <w:p w14:paraId="3B75B93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gather information find funding great 10 weeks, we might find our funding.</w:t>
      </w:r>
    </w:p>
    <w:p w14:paraId="2E4F1287" w14:textId="77777777" w:rsidR="008877A7" w:rsidRPr="008877A7" w:rsidRDefault="008877A7" w:rsidP="008877A7">
      <w:pPr>
        <w:pStyle w:val="PlainText"/>
        <w:rPr>
          <w:rFonts w:ascii="Courier New" w:hAnsi="Courier New" w:cs="Courier New"/>
        </w:rPr>
      </w:pPr>
    </w:p>
    <w:p w14:paraId="2A868A9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357</w:t>
      </w:r>
    </w:p>
    <w:p w14:paraId="067F18D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00:51:41.150 --&gt; 00:51:46.330</w:t>
      </w:r>
    </w:p>
    <w:p w14:paraId="54E80DF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We could have our community-wide surveys and guided examples in 10 weeks.</w:t>
      </w:r>
    </w:p>
    <w:p w14:paraId="656BFF10" w14:textId="77777777" w:rsidR="008877A7" w:rsidRPr="008877A7" w:rsidRDefault="008877A7" w:rsidP="008877A7">
      <w:pPr>
        <w:pStyle w:val="PlainText"/>
        <w:rPr>
          <w:rFonts w:ascii="Courier New" w:hAnsi="Courier New" w:cs="Courier New"/>
        </w:rPr>
      </w:pPr>
    </w:p>
    <w:p w14:paraId="7B24F63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358</w:t>
      </w:r>
    </w:p>
    <w:p w14:paraId="5406309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00:51:47.360 --&gt; 00:51:53.209</w:t>
      </w:r>
    </w:p>
    <w:p w14:paraId="0C82C28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Right? We could reflect on our groups preferences. And if those objectives are being met in 10 weeks.</w:t>
      </w:r>
    </w:p>
    <w:p w14:paraId="0F6DC5A8" w14:textId="77777777" w:rsidR="008877A7" w:rsidRPr="008877A7" w:rsidRDefault="008877A7" w:rsidP="008877A7">
      <w:pPr>
        <w:pStyle w:val="PlainText"/>
        <w:rPr>
          <w:rFonts w:ascii="Courier New" w:hAnsi="Courier New" w:cs="Courier New"/>
        </w:rPr>
      </w:pPr>
    </w:p>
    <w:p w14:paraId="0144873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359</w:t>
      </w:r>
    </w:p>
    <w:p w14:paraId="3D04F46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00:51:53.740 --&gt; 00:51:57.860</w:t>
      </w:r>
    </w:p>
    <w:p w14:paraId="02209A3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groups can work with designers to create the concepts in 10 weeks awesome.</w:t>
      </w:r>
    </w:p>
    <w:p w14:paraId="37C9E968" w14:textId="77777777" w:rsidR="008877A7" w:rsidRPr="008877A7" w:rsidRDefault="008877A7" w:rsidP="008877A7">
      <w:pPr>
        <w:pStyle w:val="PlainText"/>
        <w:rPr>
          <w:rFonts w:ascii="Courier New" w:hAnsi="Courier New" w:cs="Courier New"/>
        </w:rPr>
      </w:pPr>
    </w:p>
    <w:p w14:paraId="580C0D0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360</w:t>
      </w:r>
    </w:p>
    <w:p w14:paraId="615DAD7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00:51:59.490 --&gt; 00:52:05.490</w:t>
      </w:r>
    </w:p>
    <w:p w14:paraId="61D5D20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And we can start building in 10 weeks. The vendors materials arrive in 10 weeks.</w:t>
      </w:r>
    </w:p>
    <w:p w14:paraId="62E832A8" w14:textId="77777777" w:rsidR="008877A7" w:rsidRPr="008877A7" w:rsidRDefault="008877A7" w:rsidP="008877A7">
      <w:pPr>
        <w:pStyle w:val="PlainText"/>
        <w:rPr>
          <w:rFonts w:ascii="Courier New" w:hAnsi="Courier New" w:cs="Courier New"/>
        </w:rPr>
      </w:pPr>
    </w:p>
    <w:p w14:paraId="00EC537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361</w:t>
      </w:r>
    </w:p>
    <w:p w14:paraId="054BB0F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00:52:07.000 --&gt; 00:52:12.959</w:t>
      </w:r>
    </w:p>
    <w:p w14:paraId="43CFA87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Okay, working with community stakeholders. We or we bring them into the fold. In 10 weeks</w:t>
      </w:r>
    </w:p>
    <w:p w14:paraId="107E3122" w14:textId="77777777" w:rsidR="008877A7" w:rsidRPr="008877A7" w:rsidRDefault="008877A7" w:rsidP="008877A7">
      <w:pPr>
        <w:pStyle w:val="PlainText"/>
        <w:rPr>
          <w:rFonts w:ascii="Courier New" w:hAnsi="Courier New" w:cs="Courier New"/>
        </w:rPr>
      </w:pPr>
    </w:p>
    <w:p w14:paraId="542FA86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362</w:t>
      </w:r>
    </w:p>
    <w:p w14:paraId="435CB3C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00:52:14.190 --&gt; 00:52:18.999</w:t>
      </w:r>
    </w:p>
    <w:p w14:paraId="566A189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we could create lots of Mini cartoons of possibilities that might actually be a 10 min. Ann.</w:t>
      </w:r>
    </w:p>
    <w:p w14:paraId="3F3E01EB" w14:textId="77777777" w:rsidR="008877A7" w:rsidRPr="008877A7" w:rsidRDefault="008877A7" w:rsidP="008877A7">
      <w:pPr>
        <w:pStyle w:val="PlainText"/>
        <w:rPr>
          <w:rFonts w:ascii="Courier New" w:hAnsi="Courier New" w:cs="Courier New"/>
        </w:rPr>
      </w:pPr>
    </w:p>
    <w:p w14:paraId="48DC5C8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363</w:t>
      </w:r>
    </w:p>
    <w:p w14:paraId="48D67DC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00:52:20.350 --&gt; 00:52:21.900</w:t>
      </w:r>
    </w:p>
    <w:p w14:paraId="67A5551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find our funding.</w:t>
      </w:r>
    </w:p>
    <w:p w14:paraId="4CBDA2CD" w14:textId="77777777" w:rsidR="008877A7" w:rsidRPr="008877A7" w:rsidRDefault="008877A7" w:rsidP="008877A7">
      <w:pPr>
        <w:pStyle w:val="PlainText"/>
        <w:rPr>
          <w:rFonts w:ascii="Courier New" w:hAnsi="Courier New" w:cs="Courier New"/>
        </w:rPr>
      </w:pPr>
    </w:p>
    <w:p w14:paraId="221B77B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364</w:t>
      </w:r>
    </w:p>
    <w:p w14:paraId="12CBF71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00:52:22.800 --&gt; 00:52:28.110</w:t>
      </w:r>
    </w:p>
    <w:p w14:paraId="35D2871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getting our large projects in order, and start making a path toward decisions awesome.</w:t>
      </w:r>
    </w:p>
    <w:p w14:paraId="689477FB" w14:textId="77777777" w:rsidR="008877A7" w:rsidRPr="008877A7" w:rsidRDefault="008877A7" w:rsidP="008877A7">
      <w:pPr>
        <w:pStyle w:val="PlainText"/>
        <w:rPr>
          <w:rFonts w:ascii="Courier New" w:hAnsi="Courier New" w:cs="Courier New"/>
        </w:rPr>
      </w:pPr>
    </w:p>
    <w:p w14:paraId="22CBCC1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365</w:t>
      </w:r>
    </w:p>
    <w:p w14:paraId="7F61B4D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00:52:28.350 --&gt; 00:52:37.199</w:t>
      </w:r>
    </w:p>
    <w:p w14:paraId="6263B38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We could complete construction and line up everything for the next step of design. In 10 weeks, says Colleen, awesome. All right now. 10 months.</w:t>
      </w:r>
    </w:p>
    <w:p w14:paraId="25EB6C5B" w14:textId="77777777" w:rsidR="008877A7" w:rsidRPr="008877A7" w:rsidRDefault="008877A7" w:rsidP="008877A7">
      <w:pPr>
        <w:pStyle w:val="PlainText"/>
        <w:rPr>
          <w:rFonts w:ascii="Courier New" w:hAnsi="Courier New" w:cs="Courier New"/>
        </w:rPr>
      </w:pPr>
    </w:p>
    <w:p w14:paraId="53A8B3E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366</w:t>
      </w:r>
    </w:p>
    <w:p w14:paraId="0A0989E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00:52:37.650 --&gt; 00:52:38.660</w:t>
      </w:r>
    </w:p>
    <w:p w14:paraId="2AFBD0C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What?</w:t>
      </w:r>
    </w:p>
    <w:p w14:paraId="19858A82" w14:textId="77777777" w:rsidR="008877A7" w:rsidRPr="008877A7" w:rsidRDefault="008877A7" w:rsidP="008877A7">
      <w:pPr>
        <w:pStyle w:val="PlainText"/>
        <w:rPr>
          <w:rFonts w:ascii="Courier New" w:hAnsi="Courier New" w:cs="Courier New"/>
        </w:rPr>
      </w:pPr>
    </w:p>
    <w:p w14:paraId="331F6EC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367</w:t>
      </w:r>
    </w:p>
    <w:p w14:paraId="57E8873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00:52:38.860 --&gt; 00:52:43.200</w:t>
      </w:r>
    </w:p>
    <w:p w14:paraId="0E97AC5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What tasks, what activities move you closer to your goal</w:t>
      </w:r>
    </w:p>
    <w:p w14:paraId="6BBC106C" w14:textId="77777777" w:rsidR="008877A7" w:rsidRPr="008877A7" w:rsidRDefault="008877A7" w:rsidP="008877A7">
      <w:pPr>
        <w:pStyle w:val="PlainText"/>
        <w:rPr>
          <w:rFonts w:ascii="Courier New" w:hAnsi="Courier New" w:cs="Courier New"/>
        </w:rPr>
      </w:pPr>
    </w:p>
    <w:p w14:paraId="28CEF89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368</w:t>
      </w:r>
    </w:p>
    <w:p w14:paraId="2724A92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00:52:43.220 --&gt; 00:52:45.189</w:t>
      </w:r>
    </w:p>
    <w:p w14:paraId="447927C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that you can do in 10 months.</w:t>
      </w:r>
    </w:p>
    <w:p w14:paraId="76F73655" w14:textId="77777777" w:rsidR="008877A7" w:rsidRPr="008877A7" w:rsidRDefault="008877A7" w:rsidP="008877A7">
      <w:pPr>
        <w:pStyle w:val="PlainText"/>
        <w:rPr>
          <w:rFonts w:ascii="Courier New" w:hAnsi="Courier New" w:cs="Courier New"/>
        </w:rPr>
      </w:pPr>
    </w:p>
    <w:p w14:paraId="04EC5A9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369</w:t>
      </w:r>
    </w:p>
    <w:p w14:paraId="7A5AE73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00:52:46.640 --&gt; 00:52:47.660</w:t>
      </w:r>
    </w:p>
    <w:p w14:paraId="0C64AC2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10 months.</w:t>
      </w:r>
    </w:p>
    <w:p w14:paraId="0D2C39BF" w14:textId="77777777" w:rsidR="008877A7" w:rsidRPr="008877A7" w:rsidRDefault="008877A7" w:rsidP="008877A7">
      <w:pPr>
        <w:pStyle w:val="PlainText"/>
        <w:rPr>
          <w:rFonts w:ascii="Courier New" w:hAnsi="Courier New" w:cs="Courier New"/>
        </w:rPr>
      </w:pPr>
    </w:p>
    <w:p w14:paraId="74AFF9F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370</w:t>
      </w:r>
    </w:p>
    <w:p w14:paraId="1E16B2E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00:52:48.690 --&gt; 00:52:50.800</w:t>
      </w:r>
    </w:p>
    <w:p w14:paraId="67D95CB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The dozer starts moving dirt.</w:t>
      </w:r>
    </w:p>
    <w:p w14:paraId="18C5F547" w14:textId="77777777" w:rsidR="008877A7" w:rsidRPr="008877A7" w:rsidRDefault="008877A7" w:rsidP="008877A7">
      <w:pPr>
        <w:pStyle w:val="PlainText"/>
        <w:rPr>
          <w:rFonts w:ascii="Courier New" w:hAnsi="Courier New" w:cs="Courier New"/>
        </w:rPr>
      </w:pPr>
    </w:p>
    <w:p w14:paraId="7D5F6BB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371</w:t>
      </w:r>
    </w:p>
    <w:p w14:paraId="50B57F1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00:52:52.250 --&gt; 00:52:53.820</w:t>
      </w:r>
    </w:p>
    <w:p w14:paraId="5DDA57C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Okay, 10 months.</w:t>
      </w:r>
    </w:p>
    <w:p w14:paraId="1C661169" w14:textId="77777777" w:rsidR="008877A7" w:rsidRPr="008877A7" w:rsidRDefault="008877A7" w:rsidP="008877A7">
      <w:pPr>
        <w:pStyle w:val="PlainText"/>
        <w:rPr>
          <w:rFonts w:ascii="Courier New" w:hAnsi="Courier New" w:cs="Courier New"/>
        </w:rPr>
      </w:pPr>
    </w:p>
    <w:p w14:paraId="12B6B1C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372</w:t>
      </w:r>
    </w:p>
    <w:p w14:paraId="05CDECF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00:52:54.090 --&gt; 00:52:57.850</w:t>
      </w:r>
    </w:p>
    <w:p w14:paraId="48088DE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I think. Renato. Yes, we get more ideas in 10 days perfect.</w:t>
      </w:r>
    </w:p>
    <w:p w14:paraId="0B37DBE4" w14:textId="77777777" w:rsidR="008877A7" w:rsidRPr="008877A7" w:rsidRDefault="008877A7" w:rsidP="008877A7">
      <w:pPr>
        <w:pStyle w:val="PlainText"/>
        <w:rPr>
          <w:rFonts w:ascii="Courier New" w:hAnsi="Courier New" w:cs="Courier New"/>
        </w:rPr>
      </w:pPr>
    </w:p>
    <w:p w14:paraId="78FB638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373</w:t>
      </w:r>
    </w:p>
    <w:p w14:paraId="5F276BD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00:52:59.530 --&gt; 00:53:08.670</w:t>
      </w:r>
    </w:p>
    <w:p w14:paraId="06602F5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and we bring ideas to city council for approval. Tracy says, in 10 months. Yes, we go through the whole process. We are. We are poised for approval at the Council.</w:t>
      </w:r>
    </w:p>
    <w:p w14:paraId="330493C4" w14:textId="77777777" w:rsidR="008877A7" w:rsidRPr="008877A7" w:rsidRDefault="008877A7" w:rsidP="008877A7">
      <w:pPr>
        <w:pStyle w:val="PlainText"/>
        <w:rPr>
          <w:rFonts w:ascii="Courier New" w:hAnsi="Courier New" w:cs="Courier New"/>
        </w:rPr>
      </w:pPr>
    </w:p>
    <w:p w14:paraId="51A58F6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374</w:t>
      </w:r>
    </w:p>
    <w:p w14:paraId="577B746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00:53:08.830 --&gt; 00:53:13.769</w:t>
      </w:r>
    </w:p>
    <w:p w14:paraId="362C80C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and if our project is already done because we did it. In 10 weeks we get to relax and play</w:t>
      </w:r>
    </w:p>
    <w:p w14:paraId="645566CD" w14:textId="77777777" w:rsidR="008877A7" w:rsidRPr="008877A7" w:rsidRDefault="008877A7" w:rsidP="008877A7">
      <w:pPr>
        <w:pStyle w:val="PlainText"/>
        <w:rPr>
          <w:rFonts w:ascii="Courier New" w:hAnsi="Courier New" w:cs="Courier New"/>
        </w:rPr>
      </w:pPr>
    </w:p>
    <w:p w14:paraId="3B55A0C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375</w:t>
      </w:r>
    </w:p>
    <w:p w14:paraId="5F052DF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00:53:14.680 --&gt; 00:53:15.880</w:t>
      </w:r>
    </w:p>
    <w:p w14:paraId="64C0F70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awesome</w:t>
      </w:r>
    </w:p>
    <w:p w14:paraId="59D1BE61" w14:textId="77777777" w:rsidR="008877A7" w:rsidRPr="008877A7" w:rsidRDefault="008877A7" w:rsidP="008877A7">
      <w:pPr>
        <w:pStyle w:val="PlainText"/>
        <w:rPr>
          <w:rFonts w:ascii="Courier New" w:hAnsi="Courier New" w:cs="Courier New"/>
        </w:rPr>
      </w:pPr>
    </w:p>
    <w:p w14:paraId="5E816C3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376</w:t>
      </w:r>
    </w:p>
    <w:p w14:paraId="2621B08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00:53:16.180 --&gt; 00:53:20.779</w:t>
      </w:r>
    </w:p>
    <w:p w14:paraId="757D30F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right? There is growth, Zara says, in 10 months we have growth.</w:t>
      </w:r>
    </w:p>
    <w:p w14:paraId="5ECD1181" w14:textId="77777777" w:rsidR="008877A7" w:rsidRPr="008877A7" w:rsidRDefault="008877A7" w:rsidP="008877A7">
      <w:pPr>
        <w:pStyle w:val="PlainText"/>
        <w:rPr>
          <w:rFonts w:ascii="Courier New" w:hAnsi="Courier New" w:cs="Courier New"/>
        </w:rPr>
      </w:pPr>
    </w:p>
    <w:p w14:paraId="7C2579A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377</w:t>
      </w:r>
    </w:p>
    <w:p w14:paraId="44B9A65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00:53:20.930 --&gt; 00:53:26.399</w:t>
      </w:r>
    </w:p>
    <w:p w14:paraId="212EE59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and John says we complete the construction? All right. So in 10 years.</w:t>
      </w:r>
    </w:p>
    <w:p w14:paraId="1F2BB6F7" w14:textId="77777777" w:rsidR="008877A7" w:rsidRPr="008877A7" w:rsidRDefault="008877A7" w:rsidP="008877A7">
      <w:pPr>
        <w:pStyle w:val="PlainText"/>
        <w:rPr>
          <w:rFonts w:ascii="Courier New" w:hAnsi="Courier New" w:cs="Courier New"/>
        </w:rPr>
      </w:pPr>
    </w:p>
    <w:p w14:paraId="6B16F00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378</w:t>
      </w:r>
    </w:p>
    <w:p w14:paraId="6A0335A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00:53:26.490 --&gt; 00:53:31.070</w:t>
      </w:r>
    </w:p>
    <w:p w14:paraId="182D295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what does success look like in 10 years?</w:t>
      </w:r>
    </w:p>
    <w:p w14:paraId="1797F63A" w14:textId="77777777" w:rsidR="008877A7" w:rsidRPr="008877A7" w:rsidRDefault="008877A7" w:rsidP="008877A7">
      <w:pPr>
        <w:pStyle w:val="PlainText"/>
        <w:rPr>
          <w:rFonts w:ascii="Courier New" w:hAnsi="Courier New" w:cs="Courier New"/>
        </w:rPr>
      </w:pPr>
    </w:p>
    <w:p w14:paraId="3BCDE01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379</w:t>
      </w:r>
    </w:p>
    <w:p w14:paraId="6419D39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00:53:32.000 --&gt; 00:53:34.979</w:t>
      </w:r>
    </w:p>
    <w:p w14:paraId="4DD6A1B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What does success look like in 10 years?</w:t>
      </w:r>
    </w:p>
    <w:p w14:paraId="3E06D83A" w14:textId="77777777" w:rsidR="008877A7" w:rsidRPr="008877A7" w:rsidRDefault="008877A7" w:rsidP="008877A7">
      <w:pPr>
        <w:pStyle w:val="PlainText"/>
        <w:rPr>
          <w:rFonts w:ascii="Courier New" w:hAnsi="Courier New" w:cs="Courier New"/>
        </w:rPr>
      </w:pPr>
    </w:p>
    <w:p w14:paraId="27A1EE6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380</w:t>
      </w:r>
    </w:p>
    <w:p w14:paraId="0A42D9C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00:53:38.100 --&gt; 00:53:56.260</w:t>
      </w:r>
    </w:p>
    <w:p w14:paraId="41A884C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Right? In 10 years we have evidence that our projects are effective. We have lasting impacts, and it's still working for the community. The community continually engages with the space. 10 years later the community's ideas are realized and enjoyed by the public 10 years.</w:t>
      </w:r>
    </w:p>
    <w:p w14:paraId="78FA7A97" w14:textId="77777777" w:rsidR="008877A7" w:rsidRPr="008877A7" w:rsidRDefault="008877A7" w:rsidP="008877A7">
      <w:pPr>
        <w:pStyle w:val="PlainText"/>
        <w:rPr>
          <w:rFonts w:ascii="Courier New" w:hAnsi="Courier New" w:cs="Courier New"/>
        </w:rPr>
      </w:pPr>
    </w:p>
    <w:p w14:paraId="3C3DEAD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381</w:t>
      </w:r>
    </w:p>
    <w:p w14:paraId="2E66266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00:53:56.420 --&gt; 00:54:10.020</w:t>
      </w:r>
    </w:p>
    <w:p w14:paraId="1FDCD68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We we have a sitting on the slope with our coffee. We're reflecting and getting ready to apply lessons learned as we go forward. Yes, we learn from what we just created. Over 10 years. We adjust and we create the next one.</w:t>
      </w:r>
    </w:p>
    <w:p w14:paraId="761FA67A" w14:textId="77777777" w:rsidR="008877A7" w:rsidRPr="008877A7" w:rsidRDefault="008877A7" w:rsidP="008877A7">
      <w:pPr>
        <w:pStyle w:val="PlainText"/>
        <w:rPr>
          <w:rFonts w:ascii="Courier New" w:hAnsi="Courier New" w:cs="Courier New"/>
        </w:rPr>
      </w:pPr>
    </w:p>
    <w:p w14:paraId="37428C8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382</w:t>
      </w:r>
    </w:p>
    <w:p w14:paraId="0F1715B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00:54:10.330 --&gt; 00:54:13.690</w:t>
      </w:r>
    </w:p>
    <w:p w14:paraId="03A8665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We have folks that are very happy and laughing.</w:t>
      </w:r>
    </w:p>
    <w:p w14:paraId="6E6C0507" w14:textId="77777777" w:rsidR="008877A7" w:rsidRPr="008877A7" w:rsidRDefault="008877A7" w:rsidP="008877A7">
      <w:pPr>
        <w:pStyle w:val="PlainText"/>
        <w:rPr>
          <w:rFonts w:ascii="Courier New" w:hAnsi="Courier New" w:cs="Courier New"/>
        </w:rPr>
      </w:pPr>
    </w:p>
    <w:p w14:paraId="4109D86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383</w:t>
      </w:r>
    </w:p>
    <w:p w14:paraId="31C0A33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00:54:14.350 --&gt; 00:54:21.529</w:t>
      </w:r>
    </w:p>
    <w:p w14:paraId="46434C9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and we get ready for a new project, says Renata, because our community might have changed, and so might have their needs.</w:t>
      </w:r>
    </w:p>
    <w:p w14:paraId="1EDE89F0" w14:textId="77777777" w:rsidR="008877A7" w:rsidRPr="008877A7" w:rsidRDefault="008877A7" w:rsidP="008877A7">
      <w:pPr>
        <w:pStyle w:val="PlainText"/>
        <w:rPr>
          <w:rFonts w:ascii="Courier New" w:hAnsi="Courier New" w:cs="Courier New"/>
        </w:rPr>
      </w:pPr>
    </w:p>
    <w:p w14:paraId="5A5E756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384</w:t>
      </w:r>
    </w:p>
    <w:p w14:paraId="74CBF47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00:54:22.000 --&gt; 00:54:30.830</w:t>
      </w:r>
    </w:p>
    <w:p w14:paraId="4F6E94E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and Michael says our playground is still in high demand. Awesome. Let's end that round there</w:t>
      </w:r>
    </w:p>
    <w:p w14:paraId="605459AF" w14:textId="77777777" w:rsidR="008877A7" w:rsidRPr="008877A7" w:rsidRDefault="008877A7" w:rsidP="008877A7">
      <w:pPr>
        <w:pStyle w:val="PlainText"/>
        <w:rPr>
          <w:rFonts w:ascii="Courier New" w:hAnsi="Courier New" w:cs="Courier New"/>
        </w:rPr>
      </w:pPr>
    </w:p>
    <w:p w14:paraId="1F0165A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385</w:t>
      </w:r>
    </w:p>
    <w:p w14:paraId="13A520F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00:54:31.040 --&gt; 00:54:33.060</w:t>
      </w:r>
    </w:p>
    <w:p w14:paraId="40EE7C2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fantastic.</w:t>
      </w:r>
    </w:p>
    <w:p w14:paraId="181D7E2C" w14:textId="77777777" w:rsidR="008877A7" w:rsidRPr="008877A7" w:rsidRDefault="008877A7" w:rsidP="008877A7">
      <w:pPr>
        <w:pStyle w:val="PlainText"/>
        <w:rPr>
          <w:rFonts w:ascii="Courier New" w:hAnsi="Courier New" w:cs="Courier New"/>
        </w:rPr>
      </w:pPr>
    </w:p>
    <w:p w14:paraId="3E7E129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386</w:t>
      </w:r>
    </w:p>
    <w:p w14:paraId="059BCB9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00:54:33.990 --&gt; 00:54:37.810</w:t>
      </w:r>
    </w:p>
    <w:p w14:paraId="44DE94E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Alright. So let's put into the chat.</w:t>
      </w:r>
    </w:p>
    <w:p w14:paraId="2A0275F3" w14:textId="77777777" w:rsidR="008877A7" w:rsidRPr="008877A7" w:rsidRDefault="008877A7" w:rsidP="008877A7">
      <w:pPr>
        <w:pStyle w:val="PlainText"/>
        <w:rPr>
          <w:rFonts w:ascii="Courier New" w:hAnsi="Courier New" w:cs="Courier New"/>
        </w:rPr>
      </w:pPr>
    </w:p>
    <w:p w14:paraId="3B73A89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387</w:t>
      </w:r>
    </w:p>
    <w:p w14:paraId="5F16B2D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00:54:38.010 --&gt; 00:54:42.910</w:t>
      </w:r>
    </w:p>
    <w:p w14:paraId="04D7DF1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How did this timeline impact? How you responded?</w:t>
      </w:r>
    </w:p>
    <w:p w14:paraId="689627EE" w14:textId="77777777" w:rsidR="008877A7" w:rsidRPr="008877A7" w:rsidRDefault="008877A7" w:rsidP="008877A7">
      <w:pPr>
        <w:pStyle w:val="PlainText"/>
        <w:rPr>
          <w:rFonts w:ascii="Courier New" w:hAnsi="Courier New" w:cs="Courier New"/>
        </w:rPr>
      </w:pPr>
    </w:p>
    <w:p w14:paraId="6386C69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388</w:t>
      </w:r>
    </w:p>
    <w:p w14:paraId="447DE66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00:54:43.290 --&gt; 00:54:53.570</w:t>
      </w:r>
    </w:p>
    <w:p w14:paraId="2CFDAD5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Right? We saw all kinds of different actions as moving the needle, you know. Sometimes we think about the overwhelm of what project might demand of us.</w:t>
      </w:r>
    </w:p>
    <w:p w14:paraId="1AEF3F2B" w14:textId="77777777" w:rsidR="008877A7" w:rsidRPr="008877A7" w:rsidRDefault="008877A7" w:rsidP="008877A7">
      <w:pPr>
        <w:pStyle w:val="PlainText"/>
        <w:rPr>
          <w:rFonts w:ascii="Courier New" w:hAnsi="Courier New" w:cs="Courier New"/>
        </w:rPr>
      </w:pPr>
    </w:p>
    <w:p w14:paraId="67570B5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389</w:t>
      </w:r>
    </w:p>
    <w:p w14:paraId="115A133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00:54:53.580 --&gt; 00:55:08.419</w:t>
      </w:r>
    </w:p>
    <w:p w14:paraId="479F26C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and 10 min seems nothing can be done in 10 min. Right? You guys did so much in 10 min. And so thinking about all of those things right? How did the timeline impact? How you responded.</w:t>
      </w:r>
    </w:p>
    <w:p w14:paraId="3FA064CF" w14:textId="77777777" w:rsidR="008877A7" w:rsidRPr="008877A7" w:rsidRDefault="008877A7" w:rsidP="008877A7">
      <w:pPr>
        <w:pStyle w:val="PlainText"/>
        <w:rPr>
          <w:rFonts w:ascii="Courier New" w:hAnsi="Courier New" w:cs="Courier New"/>
        </w:rPr>
      </w:pPr>
    </w:p>
    <w:p w14:paraId="074826F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390</w:t>
      </w:r>
    </w:p>
    <w:p w14:paraId="760C0D2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00:55:10.250 --&gt; 00:55:15.550</w:t>
      </w:r>
    </w:p>
    <w:p w14:paraId="4760695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Have Tracy where she says, move from ideas to reality. Yeah.</w:t>
      </w:r>
    </w:p>
    <w:p w14:paraId="58B59A26" w14:textId="77777777" w:rsidR="008877A7" w:rsidRPr="008877A7" w:rsidRDefault="008877A7" w:rsidP="008877A7">
      <w:pPr>
        <w:pStyle w:val="PlainText"/>
        <w:rPr>
          <w:rFonts w:ascii="Courier New" w:hAnsi="Courier New" w:cs="Courier New"/>
        </w:rPr>
      </w:pPr>
    </w:p>
    <w:p w14:paraId="49E78D7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391</w:t>
      </w:r>
    </w:p>
    <w:p w14:paraId="532A795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00:55:15.870 --&gt; 00:55:21.399</w:t>
      </w:r>
    </w:p>
    <w:p w14:paraId="1F7D4B5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right? Instead of just like, Oh, we could do that at some point that would be nice.</w:t>
      </w:r>
    </w:p>
    <w:p w14:paraId="24C0B29C" w14:textId="77777777" w:rsidR="008877A7" w:rsidRPr="008877A7" w:rsidRDefault="008877A7" w:rsidP="008877A7">
      <w:pPr>
        <w:pStyle w:val="PlainText"/>
        <w:rPr>
          <w:rFonts w:ascii="Courier New" w:hAnsi="Courier New" w:cs="Courier New"/>
        </w:rPr>
      </w:pPr>
    </w:p>
    <w:p w14:paraId="0F90C84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392</w:t>
      </w:r>
    </w:p>
    <w:p w14:paraId="405F980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00:55:21.530 --&gt; 00:55:24.459</w:t>
      </w:r>
    </w:p>
    <w:p w14:paraId="2E57BDF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right? Our community would love that</w:t>
      </w:r>
    </w:p>
    <w:p w14:paraId="771EEDB6" w14:textId="77777777" w:rsidR="008877A7" w:rsidRPr="008877A7" w:rsidRDefault="008877A7" w:rsidP="008877A7">
      <w:pPr>
        <w:pStyle w:val="PlainText"/>
        <w:rPr>
          <w:rFonts w:ascii="Courier New" w:hAnsi="Courier New" w:cs="Courier New"/>
        </w:rPr>
      </w:pPr>
    </w:p>
    <w:p w14:paraId="7892688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393</w:t>
      </w:r>
    </w:p>
    <w:p w14:paraId="23C12EB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00:55:24.620 --&gt; 00:55:26.199</w:t>
      </w:r>
    </w:p>
    <w:p w14:paraId="45298EA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you started to do it.</w:t>
      </w:r>
    </w:p>
    <w:p w14:paraId="665164CB" w14:textId="77777777" w:rsidR="008877A7" w:rsidRPr="008877A7" w:rsidRDefault="008877A7" w:rsidP="008877A7">
      <w:pPr>
        <w:pStyle w:val="PlainText"/>
        <w:rPr>
          <w:rFonts w:ascii="Courier New" w:hAnsi="Courier New" w:cs="Courier New"/>
        </w:rPr>
      </w:pPr>
    </w:p>
    <w:p w14:paraId="5B94A35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394</w:t>
      </w:r>
    </w:p>
    <w:p w14:paraId="704A905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00:55:27.110 --&gt; 00:55:40.810</w:t>
      </w:r>
    </w:p>
    <w:p w14:paraId="7790A76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The timeline helps ground the discussion. Yes, right. Keep you focused on the 10 min, the 10 days, the 10 weeks right, gives you a real timeline what you need to do and get done.</w:t>
      </w:r>
    </w:p>
    <w:p w14:paraId="037425F8" w14:textId="77777777" w:rsidR="008877A7" w:rsidRPr="008877A7" w:rsidRDefault="008877A7" w:rsidP="008877A7">
      <w:pPr>
        <w:pStyle w:val="PlainText"/>
        <w:rPr>
          <w:rFonts w:ascii="Courier New" w:hAnsi="Courier New" w:cs="Courier New"/>
        </w:rPr>
      </w:pPr>
    </w:p>
    <w:p w14:paraId="19E14A1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395</w:t>
      </w:r>
    </w:p>
    <w:p w14:paraId="72E3907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00:55:42.040 --&gt; 00:55:47.019</w:t>
      </w:r>
    </w:p>
    <w:p w14:paraId="1F2A361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Alright. Now, how do you see this game going over with your community.</w:t>
      </w:r>
    </w:p>
    <w:p w14:paraId="3169085D" w14:textId="77777777" w:rsidR="008877A7" w:rsidRPr="008877A7" w:rsidRDefault="008877A7" w:rsidP="008877A7">
      <w:pPr>
        <w:pStyle w:val="PlainText"/>
        <w:rPr>
          <w:rFonts w:ascii="Courier New" w:hAnsi="Courier New" w:cs="Courier New"/>
        </w:rPr>
      </w:pPr>
    </w:p>
    <w:p w14:paraId="257297A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396</w:t>
      </w:r>
    </w:p>
    <w:p w14:paraId="382FA5A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00:55:49.230 --&gt; 00:55:54.060</w:t>
      </w:r>
    </w:p>
    <w:p w14:paraId="16F39B7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or maybe your, you know project small stakeholder group.</w:t>
      </w:r>
    </w:p>
    <w:p w14:paraId="1A9EFD5E" w14:textId="77777777" w:rsidR="008877A7" w:rsidRPr="008877A7" w:rsidRDefault="008877A7" w:rsidP="008877A7">
      <w:pPr>
        <w:pStyle w:val="PlainText"/>
        <w:rPr>
          <w:rFonts w:ascii="Courier New" w:hAnsi="Courier New" w:cs="Courier New"/>
        </w:rPr>
      </w:pPr>
    </w:p>
    <w:p w14:paraId="606AC54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397</w:t>
      </w:r>
    </w:p>
    <w:p w14:paraId="7B1F359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00:55:56.030 --&gt; 00:55:58.130</w:t>
      </w:r>
    </w:p>
    <w:p w14:paraId="7757EB4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And you can play with everybody and.</w:t>
      </w:r>
    </w:p>
    <w:p w14:paraId="02E9BB5E" w14:textId="77777777" w:rsidR="008877A7" w:rsidRPr="008877A7" w:rsidRDefault="008877A7" w:rsidP="008877A7">
      <w:pPr>
        <w:pStyle w:val="PlainText"/>
        <w:rPr>
          <w:rFonts w:ascii="Courier New" w:hAnsi="Courier New" w:cs="Courier New"/>
        </w:rPr>
      </w:pPr>
    </w:p>
    <w:p w14:paraId="5BC5BE0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398</w:t>
      </w:r>
    </w:p>
    <w:p w14:paraId="4C179A7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00:55:58.130 --&gt; 00:55:58.870</w:t>
      </w:r>
    </w:p>
    <w:p w14:paraId="408E81A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And ready.</w:t>
      </w:r>
    </w:p>
    <w:p w14:paraId="360FDD9F" w14:textId="77777777" w:rsidR="008877A7" w:rsidRPr="008877A7" w:rsidRDefault="008877A7" w:rsidP="008877A7">
      <w:pPr>
        <w:pStyle w:val="PlainText"/>
        <w:rPr>
          <w:rFonts w:ascii="Courier New" w:hAnsi="Courier New" w:cs="Courier New"/>
        </w:rPr>
      </w:pPr>
    </w:p>
    <w:p w14:paraId="19B5F85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399</w:t>
      </w:r>
    </w:p>
    <w:p w14:paraId="750460A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00:55:59.130 --&gt; 00:56:03.243</w:t>
      </w:r>
    </w:p>
    <w:p w14:paraId="43FC614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Cheryl Salazar: 3 pluses. I'm gonna take that as good cause. It's not 3 x's.</w:t>
      </w:r>
    </w:p>
    <w:p w14:paraId="442C9146" w14:textId="77777777" w:rsidR="008877A7" w:rsidRPr="008877A7" w:rsidRDefault="008877A7" w:rsidP="008877A7">
      <w:pPr>
        <w:pStyle w:val="PlainText"/>
        <w:rPr>
          <w:rFonts w:ascii="Courier New" w:hAnsi="Courier New" w:cs="Courier New"/>
        </w:rPr>
      </w:pPr>
    </w:p>
    <w:p w14:paraId="7CCDF1E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400</w:t>
      </w:r>
    </w:p>
    <w:p w14:paraId="03C65C6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00:56:05.575 --&gt; 00:56:07.749</w:t>
      </w:r>
    </w:p>
    <w:p w14:paraId="6BD480E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It would be great. Yes.</w:t>
      </w:r>
    </w:p>
    <w:p w14:paraId="52625724" w14:textId="77777777" w:rsidR="008877A7" w:rsidRPr="008877A7" w:rsidRDefault="008877A7" w:rsidP="008877A7">
      <w:pPr>
        <w:pStyle w:val="PlainText"/>
        <w:rPr>
          <w:rFonts w:ascii="Courier New" w:hAnsi="Courier New" w:cs="Courier New"/>
        </w:rPr>
      </w:pPr>
    </w:p>
    <w:p w14:paraId="21B5DA8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401</w:t>
      </w:r>
    </w:p>
    <w:p w14:paraId="588CDD0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00:56:08.690 --&gt; 00:56:16.909</w:t>
      </w:r>
    </w:p>
    <w:p w14:paraId="2F07748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yeah. The community gets to then see what happens, how long things take right? They get a real.</w:t>
      </w:r>
    </w:p>
    <w:p w14:paraId="4C0D96D0" w14:textId="77777777" w:rsidR="008877A7" w:rsidRPr="008877A7" w:rsidRDefault="008877A7" w:rsidP="008877A7">
      <w:pPr>
        <w:pStyle w:val="PlainText"/>
        <w:rPr>
          <w:rFonts w:ascii="Courier New" w:hAnsi="Courier New" w:cs="Courier New"/>
        </w:rPr>
      </w:pPr>
    </w:p>
    <w:p w14:paraId="405F7F8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402</w:t>
      </w:r>
    </w:p>
    <w:p w14:paraId="2AAB5ED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00:56:17.220 --&gt; 00:56:23.700</w:t>
      </w:r>
    </w:p>
    <w:p w14:paraId="0B61416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they get to identify. You know their expectations of how long some of those things take.</w:t>
      </w:r>
    </w:p>
    <w:p w14:paraId="2D17FA12" w14:textId="77777777" w:rsidR="008877A7" w:rsidRPr="008877A7" w:rsidRDefault="008877A7" w:rsidP="008877A7">
      <w:pPr>
        <w:pStyle w:val="PlainText"/>
        <w:rPr>
          <w:rFonts w:ascii="Courier New" w:hAnsi="Courier New" w:cs="Courier New"/>
        </w:rPr>
      </w:pPr>
    </w:p>
    <w:p w14:paraId="0BE1479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403</w:t>
      </w:r>
    </w:p>
    <w:p w14:paraId="5C84A83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00:56:23.900 --&gt; 00:56:31.429</w:t>
      </w:r>
    </w:p>
    <w:p w14:paraId="6836854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The exercise shows the community that the size of the project can be handled if worked on continuously. Good John. Yes.</w:t>
      </w:r>
    </w:p>
    <w:p w14:paraId="0EA39DDB" w14:textId="77777777" w:rsidR="008877A7" w:rsidRPr="008877A7" w:rsidRDefault="008877A7" w:rsidP="008877A7">
      <w:pPr>
        <w:pStyle w:val="PlainText"/>
        <w:rPr>
          <w:rFonts w:ascii="Courier New" w:hAnsi="Courier New" w:cs="Courier New"/>
        </w:rPr>
      </w:pPr>
    </w:p>
    <w:p w14:paraId="35EBA2B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404</w:t>
      </w:r>
    </w:p>
    <w:p w14:paraId="2BCE1D4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00:56:31.690 --&gt; 00:56:41.509</w:t>
      </w:r>
    </w:p>
    <w:p w14:paraId="1D44E0C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right. Timeline game would show different expectations. Yes, right. Some people might have different expectations of how long something takes.</w:t>
      </w:r>
    </w:p>
    <w:p w14:paraId="766F81BD" w14:textId="77777777" w:rsidR="008877A7" w:rsidRPr="008877A7" w:rsidRDefault="008877A7" w:rsidP="008877A7">
      <w:pPr>
        <w:pStyle w:val="PlainText"/>
        <w:rPr>
          <w:rFonts w:ascii="Courier New" w:hAnsi="Courier New" w:cs="Courier New"/>
        </w:rPr>
      </w:pPr>
    </w:p>
    <w:p w14:paraId="2ED114E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405</w:t>
      </w:r>
    </w:p>
    <w:p w14:paraId="261B319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00:56:41.530 --&gt; 00:56:46.890</w:t>
      </w:r>
    </w:p>
    <w:p w14:paraId="7C4A419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And you know that's part of our job. In in communicating these things with</w:t>
      </w:r>
    </w:p>
    <w:p w14:paraId="47C473D0" w14:textId="77777777" w:rsidR="008877A7" w:rsidRPr="008877A7" w:rsidRDefault="008877A7" w:rsidP="008877A7">
      <w:pPr>
        <w:pStyle w:val="PlainText"/>
        <w:rPr>
          <w:rFonts w:ascii="Courier New" w:hAnsi="Courier New" w:cs="Courier New"/>
        </w:rPr>
      </w:pPr>
    </w:p>
    <w:p w14:paraId="569BC09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406</w:t>
      </w:r>
    </w:p>
    <w:p w14:paraId="3037318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00:56:46.920 --&gt; 00:56:56.780</w:t>
      </w:r>
    </w:p>
    <w:p w14:paraId="5073BA0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the community as well. Order of priorities and development sharing the process with community is very beneficial as it engages people in the timeline. Yes.</w:t>
      </w:r>
    </w:p>
    <w:p w14:paraId="02B43194" w14:textId="77777777" w:rsidR="008877A7" w:rsidRPr="008877A7" w:rsidRDefault="008877A7" w:rsidP="008877A7">
      <w:pPr>
        <w:pStyle w:val="PlainText"/>
        <w:rPr>
          <w:rFonts w:ascii="Courier New" w:hAnsi="Courier New" w:cs="Courier New"/>
        </w:rPr>
      </w:pPr>
    </w:p>
    <w:p w14:paraId="55DEB37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407</w:t>
      </w:r>
    </w:p>
    <w:p w14:paraId="5B98892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00:56:56.880 --&gt; 00:56:59.630</w:t>
      </w:r>
    </w:p>
    <w:p w14:paraId="05D22CE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groundwork for future projects. Yeah.</w:t>
      </w:r>
    </w:p>
    <w:p w14:paraId="6B11794D" w14:textId="77777777" w:rsidR="008877A7" w:rsidRPr="008877A7" w:rsidRDefault="008877A7" w:rsidP="008877A7">
      <w:pPr>
        <w:pStyle w:val="PlainText"/>
        <w:rPr>
          <w:rFonts w:ascii="Courier New" w:hAnsi="Courier New" w:cs="Courier New"/>
        </w:rPr>
      </w:pPr>
    </w:p>
    <w:p w14:paraId="1867619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408</w:t>
      </w:r>
    </w:p>
    <w:p w14:paraId="5117461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00:56:59.650 --&gt; 00:57:00.990</w:t>
      </w:r>
    </w:p>
    <w:p w14:paraId="04E93D6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Yes, yes.</w:t>
      </w:r>
    </w:p>
    <w:p w14:paraId="02E51F64" w14:textId="77777777" w:rsidR="008877A7" w:rsidRPr="008877A7" w:rsidRDefault="008877A7" w:rsidP="008877A7">
      <w:pPr>
        <w:pStyle w:val="PlainText"/>
        <w:rPr>
          <w:rFonts w:ascii="Courier New" w:hAnsi="Courier New" w:cs="Courier New"/>
        </w:rPr>
      </w:pPr>
    </w:p>
    <w:p w14:paraId="2AF1EEA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409</w:t>
      </w:r>
    </w:p>
    <w:p w14:paraId="1E5E81A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00:57:01.660 --&gt; 00:57:14.189</w:t>
      </w:r>
    </w:p>
    <w:p w14:paraId="2A9F9DA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Alright. You're creating this relationship and this trust and this transparency with your community that carries forward to lots of future projects and initiatives.</w:t>
      </w:r>
    </w:p>
    <w:p w14:paraId="486F26C5" w14:textId="77777777" w:rsidR="008877A7" w:rsidRPr="008877A7" w:rsidRDefault="008877A7" w:rsidP="008877A7">
      <w:pPr>
        <w:pStyle w:val="PlainText"/>
        <w:rPr>
          <w:rFonts w:ascii="Courier New" w:hAnsi="Courier New" w:cs="Courier New"/>
        </w:rPr>
      </w:pPr>
    </w:p>
    <w:p w14:paraId="6B2F220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410</w:t>
      </w:r>
    </w:p>
    <w:p w14:paraId="0A38D41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00:57:15.620 --&gt; 00:57:20.760</w:t>
      </w:r>
    </w:p>
    <w:p w14:paraId="412E1C4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Cheryl. There's one that I did not hear yet that I think it's really important to add to the mix.</w:t>
      </w:r>
    </w:p>
    <w:p w14:paraId="21007F8E" w14:textId="77777777" w:rsidR="008877A7" w:rsidRPr="008877A7" w:rsidRDefault="008877A7" w:rsidP="008877A7">
      <w:pPr>
        <w:pStyle w:val="PlainText"/>
        <w:rPr>
          <w:rFonts w:ascii="Courier New" w:hAnsi="Courier New" w:cs="Courier New"/>
        </w:rPr>
      </w:pPr>
    </w:p>
    <w:p w14:paraId="2B2A2C4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411</w:t>
      </w:r>
    </w:p>
    <w:p w14:paraId="0BF244E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00:57:21.490 --&gt; 00:57:26.300</w:t>
      </w:r>
    </w:p>
    <w:p w14:paraId="684A8EA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and that one is champion building inside the community.</w:t>
      </w:r>
    </w:p>
    <w:p w14:paraId="0F4FD871" w14:textId="77777777" w:rsidR="008877A7" w:rsidRPr="008877A7" w:rsidRDefault="008877A7" w:rsidP="008877A7">
      <w:pPr>
        <w:pStyle w:val="PlainText"/>
        <w:rPr>
          <w:rFonts w:ascii="Courier New" w:hAnsi="Courier New" w:cs="Courier New"/>
        </w:rPr>
      </w:pPr>
    </w:p>
    <w:p w14:paraId="052F21E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412</w:t>
      </w:r>
    </w:p>
    <w:p w14:paraId="7C33320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00:57:26.590 --&gt; 00:57:52.129</w:t>
      </w:r>
    </w:p>
    <w:p w14:paraId="5313952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So we talked about the the group here really responded around how the community understands the expectations of the project, it kind of grounds them, and how long it takes for things to be done, and it creates priorities. But it also allows the community groups to say, Hmm, what kinds of things could we take on separate from the project's timeline or the project's budget or the project's expectations?</w:t>
      </w:r>
    </w:p>
    <w:p w14:paraId="314DEC2F" w14:textId="77777777" w:rsidR="008877A7" w:rsidRPr="008877A7" w:rsidRDefault="008877A7" w:rsidP="008877A7">
      <w:pPr>
        <w:pStyle w:val="PlainText"/>
        <w:rPr>
          <w:rFonts w:ascii="Courier New" w:hAnsi="Courier New" w:cs="Courier New"/>
        </w:rPr>
      </w:pPr>
    </w:p>
    <w:p w14:paraId="156A99F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413</w:t>
      </w:r>
    </w:p>
    <w:p w14:paraId="35A0AEB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00:57:52.350 --&gt; 00:57:54.310</w:t>
      </w:r>
    </w:p>
    <w:p w14:paraId="705B2EC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Could they create a friends group?</w:t>
      </w:r>
    </w:p>
    <w:p w14:paraId="751E0D4F" w14:textId="77777777" w:rsidR="008877A7" w:rsidRPr="008877A7" w:rsidRDefault="008877A7" w:rsidP="008877A7">
      <w:pPr>
        <w:pStyle w:val="PlainText"/>
        <w:rPr>
          <w:rFonts w:ascii="Courier New" w:hAnsi="Courier New" w:cs="Courier New"/>
        </w:rPr>
      </w:pPr>
    </w:p>
    <w:p w14:paraId="1CF1967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414</w:t>
      </w:r>
    </w:p>
    <w:p w14:paraId="7B27574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00:57:54.330 --&gt; 00:58:00.830</w:t>
      </w:r>
    </w:p>
    <w:p w14:paraId="2F4C5A7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Could they create a neighborhood walking group. Could they create something that's grounded in</w:t>
      </w:r>
    </w:p>
    <w:p w14:paraId="1F387F00" w14:textId="77777777" w:rsidR="008877A7" w:rsidRPr="008877A7" w:rsidRDefault="008877A7" w:rsidP="008877A7">
      <w:pPr>
        <w:pStyle w:val="PlainText"/>
        <w:rPr>
          <w:rFonts w:ascii="Courier New" w:hAnsi="Courier New" w:cs="Courier New"/>
        </w:rPr>
      </w:pPr>
    </w:p>
    <w:p w14:paraId="556CD3B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415</w:t>
      </w:r>
    </w:p>
    <w:p w14:paraId="4B027CC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00:58:01.572 --&gt; 00:58:19.079</w:t>
      </w:r>
    </w:p>
    <w:p w14:paraId="3979B6B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security and safety or relationship building? Could they create a whole committee that just has parties at the playground as a way to have that space be really engaged, and you'll be surprised your community will come up with responses like those as part of the scheme.</w:t>
      </w:r>
    </w:p>
    <w:p w14:paraId="0D63247C" w14:textId="77777777" w:rsidR="008877A7" w:rsidRPr="008877A7" w:rsidRDefault="008877A7" w:rsidP="008877A7">
      <w:pPr>
        <w:pStyle w:val="PlainText"/>
        <w:rPr>
          <w:rFonts w:ascii="Courier New" w:hAnsi="Courier New" w:cs="Courier New"/>
        </w:rPr>
      </w:pPr>
    </w:p>
    <w:p w14:paraId="2F7B5DA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416</w:t>
      </w:r>
    </w:p>
    <w:p w14:paraId="2AC4706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00:58:19.160 --&gt; 00:58:27.600</w:t>
      </w:r>
    </w:p>
    <w:p w14:paraId="4D19547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The the trick, then, is to allow them the space to actually see those through. Allow that that party committee can really happen.</w:t>
      </w:r>
    </w:p>
    <w:p w14:paraId="5FC96D42" w14:textId="77777777" w:rsidR="008877A7" w:rsidRPr="008877A7" w:rsidRDefault="008877A7" w:rsidP="008877A7">
      <w:pPr>
        <w:pStyle w:val="PlainText"/>
        <w:rPr>
          <w:rFonts w:ascii="Courier New" w:hAnsi="Courier New" w:cs="Courier New"/>
        </w:rPr>
      </w:pPr>
    </w:p>
    <w:p w14:paraId="4D7160A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417</w:t>
      </w:r>
    </w:p>
    <w:p w14:paraId="1194F0A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00:58:28.160 --&gt; 00:58:33.990</w:t>
      </w:r>
    </w:p>
    <w:p w14:paraId="19E133A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and then watch how much their belonging and their relatedness to the project changes</w:t>
      </w:r>
    </w:p>
    <w:p w14:paraId="6F87403E" w14:textId="77777777" w:rsidR="008877A7" w:rsidRPr="008877A7" w:rsidRDefault="008877A7" w:rsidP="008877A7">
      <w:pPr>
        <w:pStyle w:val="PlainText"/>
        <w:rPr>
          <w:rFonts w:ascii="Courier New" w:hAnsi="Courier New" w:cs="Courier New"/>
        </w:rPr>
      </w:pPr>
    </w:p>
    <w:p w14:paraId="32B87BA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418</w:t>
      </w:r>
    </w:p>
    <w:p w14:paraId="6A6D0D6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00:58:36.140 --&gt; 00:58:37.310</w:t>
      </w:r>
    </w:p>
    <w:p w14:paraId="74A766A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awesome.</w:t>
      </w:r>
    </w:p>
    <w:p w14:paraId="55191C42" w14:textId="77777777" w:rsidR="008877A7" w:rsidRPr="008877A7" w:rsidRDefault="008877A7" w:rsidP="008877A7">
      <w:pPr>
        <w:pStyle w:val="PlainText"/>
        <w:rPr>
          <w:rFonts w:ascii="Courier New" w:hAnsi="Courier New" w:cs="Courier New"/>
        </w:rPr>
      </w:pPr>
    </w:p>
    <w:p w14:paraId="3F5DEDD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419</w:t>
      </w:r>
    </w:p>
    <w:p w14:paraId="117B019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00:58:38.240 --&gt; 00:58:41.999</w:t>
      </w:r>
    </w:p>
    <w:p w14:paraId="36F9C51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Okay. I think we have a poll. Do we have a poll? No, we have a poll later. Okay.</w:t>
      </w:r>
    </w:p>
    <w:p w14:paraId="2709FFA2" w14:textId="77777777" w:rsidR="008877A7" w:rsidRPr="008877A7" w:rsidRDefault="008877A7" w:rsidP="008877A7">
      <w:pPr>
        <w:pStyle w:val="PlainText"/>
        <w:rPr>
          <w:rFonts w:ascii="Courier New" w:hAnsi="Courier New" w:cs="Courier New"/>
        </w:rPr>
      </w:pPr>
    </w:p>
    <w:p w14:paraId="45A0B74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420</w:t>
      </w:r>
    </w:p>
    <w:p w14:paraId="41A3047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00:58:42.550 --&gt; 00:58:52.300</w:t>
      </w:r>
    </w:p>
    <w:p w14:paraId="25EE360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Joy Kuebler: alright. So we kind of talked a little bit already about our outcomes. Right? Our community members find joy in this experience.</w:t>
      </w:r>
    </w:p>
    <w:p w14:paraId="3E9A5466" w14:textId="77777777" w:rsidR="008877A7" w:rsidRPr="008877A7" w:rsidRDefault="008877A7" w:rsidP="008877A7">
      <w:pPr>
        <w:pStyle w:val="PlainText"/>
        <w:rPr>
          <w:rFonts w:ascii="Courier New" w:hAnsi="Courier New" w:cs="Courier New"/>
        </w:rPr>
      </w:pPr>
    </w:p>
    <w:p w14:paraId="41A4A1F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421</w:t>
      </w:r>
    </w:p>
    <w:p w14:paraId="63E5B96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00:58:53.310 --&gt; 00:59:01.160</w:t>
      </w:r>
    </w:p>
    <w:p w14:paraId="7F065AE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When was the last time that you heard or observed joy at a public meeting</w:t>
      </w:r>
    </w:p>
    <w:p w14:paraId="31D9B8B1" w14:textId="77777777" w:rsidR="008877A7" w:rsidRPr="008877A7" w:rsidRDefault="008877A7" w:rsidP="008877A7">
      <w:pPr>
        <w:pStyle w:val="PlainText"/>
        <w:rPr>
          <w:rFonts w:ascii="Courier New" w:hAnsi="Courier New" w:cs="Courier New"/>
        </w:rPr>
      </w:pPr>
    </w:p>
    <w:p w14:paraId="088F2C7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422</w:t>
      </w:r>
    </w:p>
    <w:p w14:paraId="77A922E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00:59:01.320 --&gt; 00:59:04.260</w:t>
      </w:r>
    </w:p>
    <w:p w14:paraId="2EADAE3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that by itself is innovative.</w:t>
      </w:r>
    </w:p>
    <w:p w14:paraId="580094BF" w14:textId="77777777" w:rsidR="008877A7" w:rsidRPr="008877A7" w:rsidRDefault="008877A7" w:rsidP="008877A7">
      <w:pPr>
        <w:pStyle w:val="PlainText"/>
        <w:rPr>
          <w:rFonts w:ascii="Courier New" w:hAnsi="Courier New" w:cs="Courier New"/>
        </w:rPr>
      </w:pPr>
    </w:p>
    <w:p w14:paraId="2957426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423</w:t>
      </w:r>
    </w:p>
    <w:p w14:paraId="139B02D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00:59:04.700 --&gt; 00:59:19.770</w:t>
      </w:r>
    </w:p>
    <w:p w14:paraId="3CC7FBD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We build, related this trust, belonging and empathy. Every game we play. So, Cheryl, I just want you to quickly tell about the activity in Westminster. What happened? What did we hear people talking about at the end of the workshop in Westminster, Colorado.</w:t>
      </w:r>
    </w:p>
    <w:p w14:paraId="5F165BB9" w14:textId="77777777" w:rsidR="008877A7" w:rsidRPr="008877A7" w:rsidRDefault="008877A7" w:rsidP="008877A7">
      <w:pPr>
        <w:pStyle w:val="PlainText"/>
        <w:rPr>
          <w:rFonts w:ascii="Courier New" w:hAnsi="Courier New" w:cs="Courier New"/>
        </w:rPr>
      </w:pPr>
    </w:p>
    <w:p w14:paraId="77C9AD8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424</w:t>
      </w:r>
    </w:p>
    <w:p w14:paraId="0F12443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00:59:20.290 --&gt; 00:59:23.670</w:t>
      </w:r>
    </w:p>
    <w:p w14:paraId="4AD0EDA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Oh, are you talking about that? They were like giving each other things.</w:t>
      </w:r>
    </w:p>
    <w:p w14:paraId="4C3994BA" w14:textId="77777777" w:rsidR="008877A7" w:rsidRPr="008877A7" w:rsidRDefault="008877A7" w:rsidP="008877A7">
      <w:pPr>
        <w:pStyle w:val="PlainText"/>
        <w:rPr>
          <w:rFonts w:ascii="Courier New" w:hAnsi="Courier New" w:cs="Courier New"/>
        </w:rPr>
      </w:pPr>
    </w:p>
    <w:p w14:paraId="580B8FD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425</w:t>
      </w:r>
    </w:p>
    <w:p w14:paraId="4E9A170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00:59:23.930 --&gt; 00:59:24.435</w:t>
      </w:r>
    </w:p>
    <w:p w14:paraId="08714A6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Cross.</w:t>
      </w:r>
    </w:p>
    <w:p w14:paraId="7D40C887" w14:textId="77777777" w:rsidR="008877A7" w:rsidRPr="008877A7" w:rsidRDefault="008877A7" w:rsidP="008877A7">
      <w:pPr>
        <w:pStyle w:val="PlainText"/>
        <w:rPr>
          <w:rFonts w:ascii="Courier New" w:hAnsi="Courier New" w:cs="Courier New"/>
        </w:rPr>
      </w:pPr>
    </w:p>
    <w:p w14:paraId="3959E53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426</w:t>
      </w:r>
    </w:p>
    <w:p w14:paraId="48BA764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00:59:24.940 --&gt; 00:59:38.210</w:t>
      </w:r>
    </w:p>
    <w:p w14:paraId="34581D5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Oh, yes, so we had. People that had never met right had use this park, and had heard about the workshop from different places. And you know, once we were done playing in a</w:t>
      </w:r>
    </w:p>
    <w:p w14:paraId="336B72FF" w14:textId="77777777" w:rsidR="008877A7" w:rsidRPr="008877A7" w:rsidRDefault="008877A7" w:rsidP="008877A7">
      <w:pPr>
        <w:pStyle w:val="PlainText"/>
        <w:rPr>
          <w:rFonts w:ascii="Courier New" w:hAnsi="Courier New" w:cs="Courier New"/>
        </w:rPr>
      </w:pPr>
    </w:p>
    <w:p w14:paraId="3C275DE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427</w:t>
      </w:r>
    </w:p>
    <w:p w14:paraId="4D4B3D4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00:59:38.450 --&gt; 00:59:40.129</w:t>
      </w:r>
    </w:p>
    <w:p w14:paraId="5A7A305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3 h workshop.</w:t>
      </w:r>
    </w:p>
    <w:p w14:paraId="1C9C92BB" w14:textId="77777777" w:rsidR="008877A7" w:rsidRPr="008877A7" w:rsidRDefault="008877A7" w:rsidP="008877A7">
      <w:pPr>
        <w:pStyle w:val="PlainText"/>
        <w:rPr>
          <w:rFonts w:ascii="Courier New" w:hAnsi="Courier New" w:cs="Courier New"/>
        </w:rPr>
      </w:pPr>
    </w:p>
    <w:p w14:paraId="3DB5DAB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428</w:t>
      </w:r>
    </w:p>
    <w:p w14:paraId="04945C9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00:59:40.400 --&gt; 00:59:41.530</w:t>
      </w:r>
    </w:p>
    <w:p w14:paraId="4AB1235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They were</w:t>
      </w:r>
    </w:p>
    <w:p w14:paraId="08A483B7" w14:textId="77777777" w:rsidR="008877A7" w:rsidRPr="008877A7" w:rsidRDefault="008877A7" w:rsidP="008877A7">
      <w:pPr>
        <w:pStyle w:val="PlainText"/>
        <w:rPr>
          <w:rFonts w:ascii="Courier New" w:hAnsi="Courier New" w:cs="Courier New"/>
        </w:rPr>
      </w:pPr>
    </w:p>
    <w:p w14:paraId="2A5DBA2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429</w:t>
      </w:r>
    </w:p>
    <w:p w14:paraId="68BC411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00:59:41.620 --&gt; 00:59:51.260</w:t>
      </w:r>
    </w:p>
    <w:p w14:paraId="191ADD8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so related to one another that you know they had learned details about each other's lives and things like that. And they were saying things like</w:t>
      </w:r>
    </w:p>
    <w:p w14:paraId="36B1AF1B" w14:textId="77777777" w:rsidR="008877A7" w:rsidRPr="008877A7" w:rsidRDefault="008877A7" w:rsidP="008877A7">
      <w:pPr>
        <w:pStyle w:val="PlainText"/>
        <w:rPr>
          <w:rFonts w:ascii="Courier New" w:hAnsi="Courier New" w:cs="Courier New"/>
        </w:rPr>
      </w:pPr>
    </w:p>
    <w:p w14:paraId="59976C9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430</w:t>
      </w:r>
    </w:p>
    <w:p w14:paraId="212D7EC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00:59:51.490 --&gt; 00:59:57.629</w:t>
      </w:r>
    </w:p>
    <w:p w14:paraId="69663CD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you should come over and get this thing out of my garage because it can really help you, and I don't use it anymore.</w:t>
      </w:r>
    </w:p>
    <w:p w14:paraId="1237D633" w14:textId="77777777" w:rsidR="008877A7" w:rsidRPr="008877A7" w:rsidRDefault="008877A7" w:rsidP="008877A7">
      <w:pPr>
        <w:pStyle w:val="PlainText"/>
        <w:rPr>
          <w:rFonts w:ascii="Courier New" w:hAnsi="Courier New" w:cs="Courier New"/>
        </w:rPr>
      </w:pPr>
    </w:p>
    <w:p w14:paraId="032125D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431</w:t>
      </w:r>
    </w:p>
    <w:p w14:paraId="29B47AC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00:59:57.760 --&gt; 01:00:21.859</w:t>
      </w:r>
    </w:p>
    <w:p w14:paraId="0BD5D79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And so they were just exchanging phone numbers and being very related. We had the translators really excited that they were able to, you know, facilitate being a part of the group for the people that they were translating, for you know they were involved and moving about the space with the people that they were translating for. And so we had</w:t>
      </w:r>
    </w:p>
    <w:p w14:paraId="25BCA369" w14:textId="77777777" w:rsidR="008877A7" w:rsidRPr="008877A7" w:rsidRDefault="008877A7" w:rsidP="008877A7">
      <w:pPr>
        <w:pStyle w:val="PlainText"/>
        <w:rPr>
          <w:rFonts w:ascii="Courier New" w:hAnsi="Courier New" w:cs="Courier New"/>
        </w:rPr>
      </w:pPr>
    </w:p>
    <w:p w14:paraId="50D5A7A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432</w:t>
      </w:r>
    </w:p>
    <w:p w14:paraId="2F8E31A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01:00:21.860 --&gt; 01:00:31.079</w:t>
      </w:r>
    </w:p>
    <w:p w14:paraId="7D128D2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speakers of English, Spanish, Hmong, all playing together in one meeting and moving about and being able to really interact.</w:t>
      </w:r>
    </w:p>
    <w:p w14:paraId="4BBF178B" w14:textId="77777777" w:rsidR="008877A7" w:rsidRPr="008877A7" w:rsidRDefault="008877A7" w:rsidP="008877A7">
      <w:pPr>
        <w:pStyle w:val="PlainText"/>
        <w:rPr>
          <w:rFonts w:ascii="Courier New" w:hAnsi="Courier New" w:cs="Courier New"/>
        </w:rPr>
      </w:pPr>
    </w:p>
    <w:p w14:paraId="7CF716D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433</w:t>
      </w:r>
    </w:p>
    <w:p w14:paraId="2E3362A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01:00:31.220 --&gt; 01:00:32.630</w:t>
      </w:r>
    </w:p>
    <w:p w14:paraId="045BD3D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Awesome. Thank you.</w:t>
      </w:r>
    </w:p>
    <w:p w14:paraId="51DBBE85" w14:textId="77777777" w:rsidR="008877A7" w:rsidRPr="008877A7" w:rsidRDefault="008877A7" w:rsidP="008877A7">
      <w:pPr>
        <w:pStyle w:val="PlainText"/>
        <w:rPr>
          <w:rFonts w:ascii="Courier New" w:hAnsi="Courier New" w:cs="Courier New"/>
        </w:rPr>
      </w:pPr>
    </w:p>
    <w:p w14:paraId="7628CA1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434</w:t>
      </w:r>
    </w:p>
    <w:p w14:paraId="15DE6D3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01:00:32.630 --&gt; 01:00:40.469</w:t>
      </w:r>
    </w:p>
    <w:p w14:paraId="110F9C3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Yeah, so and in terms of designers and planners, right? You get to. Yes, sooner you get to yes, sooner.</w:t>
      </w:r>
    </w:p>
    <w:p w14:paraId="1EE7976F" w14:textId="77777777" w:rsidR="008877A7" w:rsidRPr="008877A7" w:rsidRDefault="008877A7" w:rsidP="008877A7">
      <w:pPr>
        <w:pStyle w:val="PlainText"/>
        <w:rPr>
          <w:rFonts w:ascii="Courier New" w:hAnsi="Courier New" w:cs="Courier New"/>
        </w:rPr>
      </w:pPr>
    </w:p>
    <w:p w14:paraId="35A9476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435</w:t>
      </w:r>
    </w:p>
    <w:p w14:paraId="3A26131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01:00:40.890 --&gt; 01:00:48.399</w:t>
      </w:r>
    </w:p>
    <w:p w14:paraId="61B721C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whether that's yes, with your community. It's yes, from permitting. It's yes, from funding. It is yes, from everyone you get. Yes, sooner</w:t>
      </w:r>
    </w:p>
    <w:p w14:paraId="4998F4D7" w14:textId="77777777" w:rsidR="008877A7" w:rsidRPr="008877A7" w:rsidRDefault="008877A7" w:rsidP="008877A7">
      <w:pPr>
        <w:pStyle w:val="PlainText"/>
        <w:rPr>
          <w:rFonts w:ascii="Courier New" w:hAnsi="Courier New" w:cs="Courier New"/>
        </w:rPr>
      </w:pPr>
    </w:p>
    <w:p w14:paraId="0BF5B28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436</w:t>
      </w:r>
    </w:p>
    <w:p w14:paraId="6BCD9C8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01:00:48.770 --&gt; 01:00:56.589</w:t>
      </w:r>
    </w:p>
    <w:p w14:paraId="49FB0AE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and truly innovative design comes from really delivering what is needed with your best design skills.</w:t>
      </w:r>
    </w:p>
    <w:p w14:paraId="3EDE7013" w14:textId="77777777" w:rsidR="008877A7" w:rsidRPr="008877A7" w:rsidRDefault="008877A7" w:rsidP="008877A7">
      <w:pPr>
        <w:pStyle w:val="PlainText"/>
        <w:rPr>
          <w:rFonts w:ascii="Courier New" w:hAnsi="Courier New" w:cs="Courier New"/>
        </w:rPr>
      </w:pPr>
    </w:p>
    <w:p w14:paraId="767E642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437</w:t>
      </w:r>
    </w:p>
    <w:p w14:paraId="69D5823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01:00:57.500 --&gt; 01:01:03.190</w:t>
      </w:r>
    </w:p>
    <w:p w14:paraId="3EF2360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We have participants trusting one another, and they trust you so make sure that you don't squander that trust.</w:t>
      </w:r>
    </w:p>
    <w:p w14:paraId="6D106D08" w14:textId="77777777" w:rsidR="008877A7" w:rsidRPr="008877A7" w:rsidRDefault="008877A7" w:rsidP="008877A7">
      <w:pPr>
        <w:pStyle w:val="PlainText"/>
        <w:rPr>
          <w:rFonts w:ascii="Courier New" w:hAnsi="Courier New" w:cs="Courier New"/>
        </w:rPr>
      </w:pPr>
    </w:p>
    <w:p w14:paraId="2A33C3B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438</w:t>
      </w:r>
    </w:p>
    <w:p w14:paraId="1EE82E6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01:01:03.520 --&gt; 01:01:09.759</w:t>
      </w:r>
    </w:p>
    <w:p w14:paraId="4C4906F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Champions are naturally grown from this process supporting your project. So give them space to support</w:t>
      </w:r>
    </w:p>
    <w:p w14:paraId="289D6B54" w14:textId="77777777" w:rsidR="008877A7" w:rsidRPr="008877A7" w:rsidRDefault="008877A7" w:rsidP="008877A7">
      <w:pPr>
        <w:pStyle w:val="PlainText"/>
        <w:rPr>
          <w:rFonts w:ascii="Courier New" w:hAnsi="Courier New" w:cs="Courier New"/>
        </w:rPr>
      </w:pPr>
    </w:p>
    <w:p w14:paraId="3A2B4C6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439</w:t>
      </w:r>
    </w:p>
    <w:p w14:paraId="2A200CC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01:01:10.220 --&gt; 01:01:16.330</w:t>
      </w:r>
    </w:p>
    <w:p w14:paraId="2A96E89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the design team gets input that adds real value. How can this project impact people's lives.</w:t>
      </w:r>
    </w:p>
    <w:p w14:paraId="7A65A877" w14:textId="77777777" w:rsidR="008877A7" w:rsidRPr="008877A7" w:rsidRDefault="008877A7" w:rsidP="008877A7">
      <w:pPr>
        <w:pStyle w:val="PlainText"/>
        <w:rPr>
          <w:rFonts w:ascii="Courier New" w:hAnsi="Courier New" w:cs="Courier New"/>
        </w:rPr>
      </w:pPr>
    </w:p>
    <w:p w14:paraId="28FCE59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440</w:t>
      </w:r>
    </w:p>
    <w:p w14:paraId="09010EE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01:01:16.740 --&gt; 01:01:20.720</w:t>
      </w:r>
    </w:p>
    <w:p w14:paraId="08A5721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and the community gets the project that really makes a difference.</w:t>
      </w:r>
    </w:p>
    <w:p w14:paraId="4E176CDE" w14:textId="77777777" w:rsidR="008877A7" w:rsidRPr="008877A7" w:rsidRDefault="008877A7" w:rsidP="008877A7">
      <w:pPr>
        <w:pStyle w:val="PlainText"/>
        <w:rPr>
          <w:rFonts w:ascii="Courier New" w:hAnsi="Courier New" w:cs="Courier New"/>
        </w:rPr>
      </w:pPr>
    </w:p>
    <w:p w14:paraId="73B8728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441</w:t>
      </w:r>
    </w:p>
    <w:p w14:paraId="060EF59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01:01:22.010 --&gt; 01:01:23.070</w:t>
      </w:r>
    </w:p>
    <w:p w14:paraId="06EFA90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Joy Kuebler: Alright.</w:t>
      </w:r>
    </w:p>
    <w:p w14:paraId="33331900" w14:textId="77777777" w:rsidR="008877A7" w:rsidRPr="008877A7" w:rsidRDefault="008877A7" w:rsidP="008877A7">
      <w:pPr>
        <w:pStyle w:val="PlainText"/>
        <w:rPr>
          <w:rFonts w:ascii="Courier New" w:hAnsi="Courier New" w:cs="Courier New"/>
        </w:rPr>
      </w:pPr>
    </w:p>
    <w:p w14:paraId="4A52F11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442</w:t>
      </w:r>
    </w:p>
    <w:p w14:paraId="6AF7BBE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01:01:24.020 --&gt; 01:01:35.359</w:t>
      </w:r>
    </w:p>
    <w:p w14:paraId="3CF0376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So where can you use this methodology? And it's really applicable to just about anything and everything, anywhere that you are</w:t>
      </w:r>
    </w:p>
    <w:p w14:paraId="668A43F5" w14:textId="77777777" w:rsidR="008877A7" w:rsidRPr="008877A7" w:rsidRDefault="008877A7" w:rsidP="008877A7">
      <w:pPr>
        <w:pStyle w:val="PlainText"/>
        <w:rPr>
          <w:rFonts w:ascii="Courier New" w:hAnsi="Courier New" w:cs="Courier New"/>
        </w:rPr>
      </w:pPr>
    </w:p>
    <w:p w14:paraId="615DEA2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443</w:t>
      </w:r>
    </w:p>
    <w:p w14:paraId="6AED372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01:01:35.500 --&gt; 01:01:41.450</w:t>
      </w:r>
    </w:p>
    <w:p w14:paraId="2968E01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solving a problem, planning whatever project or initiative you have, it</w:t>
      </w:r>
    </w:p>
    <w:p w14:paraId="3769391B" w14:textId="77777777" w:rsidR="008877A7" w:rsidRPr="008877A7" w:rsidRDefault="008877A7" w:rsidP="008877A7">
      <w:pPr>
        <w:pStyle w:val="PlainText"/>
        <w:rPr>
          <w:rFonts w:ascii="Courier New" w:hAnsi="Courier New" w:cs="Courier New"/>
        </w:rPr>
      </w:pPr>
    </w:p>
    <w:p w14:paraId="5AC0927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444</w:t>
      </w:r>
    </w:p>
    <w:p w14:paraId="28C0521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01:01:41.810 --&gt; 01:01:43.100</w:t>
      </w:r>
    </w:p>
    <w:p w14:paraId="7519712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can help you there.</w:t>
      </w:r>
    </w:p>
    <w:p w14:paraId="6C15CABD" w14:textId="77777777" w:rsidR="008877A7" w:rsidRPr="008877A7" w:rsidRDefault="008877A7" w:rsidP="008877A7">
      <w:pPr>
        <w:pStyle w:val="PlainText"/>
        <w:rPr>
          <w:rFonts w:ascii="Courier New" w:hAnsi="Courier New" w:cs="Courier New"/>
        </w:rPr>
      </w:pPr>
    </w:p>
    <w:p w14:paraId="1B0FA71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445</w:t>
      </w:r>
    </w:p>
    <w:p w14:paraId="42896BD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01:01:43.240 --&gt; 01:01:53.489</w:t>
      </w:r>
    </w:p>
    <w:p w14:paraId="2CFA7B6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So this methodology, because it's already coming from the world of organizational development, it inherently comes Pre packed with the ability to handle multiple layers.</w:t>
      </w:r>
    </w:p>
    <w:p w14:paraId="205C3080" w14:textId="77777777" w:rsidR="008877A7" w:rsidRPr="008877A7" w:rsidRDefault="008877A7" w:rsidP="008877A7">
      <w:pPr>
        <w:pStyle w:val="PlainText"/>
        <w:rPr>
          <w:rFonts w:ascii="Courier New" w:hAnsi="Courier New" w:cs="Courier New"/>
        </w:rPr>
      </w:pPr>
    </w:p>
    <w:p w14:paraId="0BBD666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446</w:t>
      </w:r>
    </w:p>
    <w:p w14:paraId="7C0F722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01:01:53.540 --&gt; 01:02:07.740</w:t>
      </w:r>
    </w:p>
    <w:p w14:paraId="779C685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And so if we start at neighborhood building before we get to a project, many of you may be building the relationship to a community in a neighborhood that you serve right. You might be starting at a new agency or a new program area or a new role</w:t>
      </w:r>
    </w:p>
    <w:p w14:paraId="465AACFD" w14:textId="77777777" w:rsidR="008877A7" w:rsidRPr="008877A7" w:rsidRDefault="008877A7" w:rsidP="008877A7">
      <w:pPr>
        <w:pStyle w:val="PlainText"/>
        <w:rPr>
          <w:rFonts w:ascii="Courier New" w:hAnsi="Courier New" w:cs="Courier New"/>
        </w:rPr>
      </w:pPr>
    </w:p>
    <w:p w14:paraId="1FAB3D5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447</w:t>
      </w:r>
    </w:p>
    <w:p w14:paraId="075D7E9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01:02:07.740 --&gt; 01:02:24.980</w:t>
      </w:r>
    </w:p>
    <w:p w14:paraId="28CD1E2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and the benefits of building relationships with your community really play into long term championship and stewardship. Right? So we talked about the 10 years of what success might look like. And that's people really using that space or coming forward with the idea that</w:t>
      </w:r>
    </w:p>
    <w:p w14:paraId="600973DC" w14:textId="77777777" w:rsidR="008877A7" w:rsidRPr="008877A7" w:rsidRDefault="008877A7" w:rsidP="008877A7">
      <w:pPr>
        <w:pStyle w:val="PlainText"/>
        <w:rPr>
          <w:rFonts w:ascii="Courier New" w:hAnsi="Courier New" w:cs="Courier New"/>
        </w:rPr>
      </w:pPr>
    </w:p>
    <w:p w14:paraId="65AEAEA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448</w:t>
      </w:r>
    </w:p>
    <w:p w14:paraId="796E9CB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01:02:25.280 --&gt; 01:02:33.699</w:t>
      </w:r>
    </w:p>
    <w:p w14:paraId="23803D0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maybe this isn't for us anymore. Maybe we need something else, and you don't know that unless there's people willing to speak up and be part of the process.</w:t>
      </w:r>
    </w:p>
    <w:p w14:paraId="09B30AB2" w14:textId="77777777" w:rsidR="008877A7" w:rsidRPr="008877A7" w:rsidRDefault="008877A7" w:rsidP="008877A7">
      <w:pPr>
        <w:pStyle w:val="PlainText"/>
        <w:rPr>
          <w:rFonts w:ascii="Courier New" w:hAnsi="Courier New" w:cs="Courier New"/>
        </w:rPr>
      </w:pPr>
    </w:p>
    <w:p w14:paraId="34AE028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449</w:t>
      </w:r>
    </w:p>
    <w:p w14:paraId="12A3501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01:02:34.320 --&gt; 01:02:47.040</w:t>
      </w:r>
    </w:p>
    <w:p w14:paraId="1E44E09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So at this level, we have the opportunity to really address quality of life, and even reconcile with the past, which is something we have heard a lot about as being a challenge to move beyond.</w:t>
      </w:r>
    </w:p>
    <w:p w14:paraId="5368F751" w14:textId="77777777" w:rsidR="008877A7" w:rsidRPr="008877A7" w:rsidRDefault="008877A7" w:rsidP="008877A7">
      <w:pPr>
        <w:pStyle w:val="PlainText"/>
        <w:rPr>
          <w:rFonts w:ascii="Courier New" w:hAnsi="Courier New" w:cs="Courier New"/>
        </w:rPr>
      </w:pPr>
    </w:p>
    <w:p w14:paraId="7CE4BEE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450</w:t>
      </w:r>
    </w:p>
    <w:p w14:paraId="6E7DAED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01:02:47.870 --&gt; 01:02:56.189</w:t>
      </w:r>
    </w:p>
    <w:p w14:paraId="66AA3E9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And so by the time a project comes around, we don't really have to start from scratch in addressing those issues, we've been at work on them already.</w:t>
      </w:r>
    </w:p>
    <w:p w14:paraId="2C30B6EC" w14:textId="77777777" w:rsidR="008877A7" w:rsidRPr="008877A7" w:rsidRDefault="008877A7" w:rsidP="008877A7">
      <w:pPr>
        <w:pStyle w:val="PlainText"/>
        <w:rPr>
          <w:rFonts w:ascii="Courier New" w:hAnsi="Courier New" w:cs="Courier New"/>
        </w:rPr>
      </w:pPr>
    </w:p>
    <w:p w14:paraId="63E643D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451</w:t>
      </w:r>
    </w:p>
    <w:p w14:paraId="13C478B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01:02:56.350 --&gt; 01:03:04.120</w:t>
      </w:r>
    </w:p>
    <w:p w14:paraId="73583C3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generating trust and possibility from within is inherently creating harmony and generating community as investors.</w:t>
      </w:r>
    </w:p>
    <w:p w14:paraId="1B0A7F6B" w14:textId="77777777" w:rsidR="008877A7" w:rsidRPr="008877A7" w:rsidRDefault="008877A7" w:rsidP="008877A7">
      <w:pPr>
        <w:pStyle w:val="PlainText"/>
        <w:rPr>
          <w:rFonts w:ascii="Courier New" w:hAnsi="Courier New" w:cs="Courier New"/>
        </w:rPr>
      </w:pPr>
    </w:p>
    <w:p w14:paraId="7CC6EE5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452</w:t>
      </w:r>
    </w:p>
    <w:p w14:paraId="76B2112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01:03:04.830 --&gt; 01:03:25.030</w:t>
      </w:r>
    </w:p>
    <w:p w14:paraId="2848590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So when we actually get to a real project that we're gonna build, we're able to use places and methodology to scope and program the project. We can use it on a new project or redevelopment project, or even like Brownfield redevelopment. Right? It's a resource to support your project approval and permitting process.</w:t>
      </w:r>
    </w:p>
    <w:p w14:paraId="7A8C88B4" w14:textId="77777777" w:rsidR="008877A7" w:rsidRPr="008877A7" w:rsidRDefault="008877A7" w:rsidP="008877A7">
      <w:pPr>
        <w:pStyle w:val="PlainText"/>
        <w:rPr>
          <w:rFonts w:ascii="Courier New" w:hAnsi="Courier New" w:cs="Courier New"/>
        </w:rPr>
      </w:pPr>
    </w:p>
    <w:p w14:paraId="7C656AC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453</w:t>
      </w:r>
    </w:p>
    <w:p w14:paraId="59BF662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01:03:25.170 --&gt; 01:03:45.440</w:t>
      </w:r>
    </w:p>
    <w:p w14:paraId="1EBE059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And oftentimes what has a project fall apart is not having alignment on who takes care of this right, using this methodology to create something like a stewardship plan, inherently does everything we've already spoken about, reconciles the past, generates possibility from within creates community as investors.</w:t>
      </w:r>
    </w:p>
    <w:p w14:paraId="7AE92028" w14:textId="77777777" w:rsidR="008877A7" w:rsidRPr="008877A7" w:rsidRDefault="008877A7" w:rsidP="008877A7">
      <w:pPr>
        <w:pStyle w:val="PlainText"/>
        <w:rPr>
          <w:rFonts w:ascii="Courier New" w:hAnsi="Courier New" w:cs="Courier New"/>
        </w:rPr>
      </w:pPr>
    </w:p>
    <w:p w14:paraId="5C83A87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454</w:t>
      </w:r>
    </w:p>
    <w:p w14:paraId="41E3133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01:03:45.440 --&gt; 01:03:58.239</w:t>
      </w:r>
    </w:p>
    <w:p w14:paraId="3F65A02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Right? Stewardship has been created by the community. It wasn't put upon them or assigned right. It's not just some book that you hand over to them like, here you go. Community gardens, all yours.</w:t>
      </w:r>
    </w:p>
    <w:p w14:paraId="38BD5986" w14:textId="77777777" w:rsidR="008877A7" w:rsidRPr="008877A7" w:rsidRDefault="008877A7" w:rsidP="008877A7">
      <w:pPr>
        <w:pStyle w:val="PlainText"/>
        <w:rPr>
          <w:rFonts w:ascii="Courier New" w:hAnsi="Courier New" w:cs="Courier New"/>
        </w:rPr>
      </w:pPr>
    </w:p>
    <w:p w14:paraId="5320385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455</w:t>
      </w:r>
    </w:p>
    <w:p w14:paraId="161ECA4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01:03:58.360 --&gt; 01:04:01.819</w:t>
      </w:r>
    </w:p>
    <w:p w14:paraId="36421F9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right? They create it. They are invested in it.</w:t>
      </w:r>
    </w:p>
    <w:p w14:paraId="21C2C6FD" w14:textId="77777777" w:rsidR="008877A7" w:rsidRPr="008877A7" w:rsidRDefault="008877A7" w:rsidP="008877A7">
      <w:pPr>
        <w:pStyle w:val="PlainText"/>
        <w:rPr>
          <w:rFonts w:ascii="Courier New" w:hAnsi="Courier New" w:cs="Courier New"/>
        </w:rPr>
      </w:pPr>
    </w:p>
    <w:p w14:paraId="4858974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456</w:t>
      </w:r>
    </w:p>
    <w:p w14:paraId="09B1321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01:04:01.950 --&gt; 01:04:22.590</w:t>
      </w:r>
    </w:p>
    <w:p w14:paraId="6DDAD93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And as an organization you can use this methodology to address your quality of operations, right? Your quality of life within your organization. So just like the other ones, we're building trust and relatedness. But now you're looking through the lens of recruitment and Succession board, member as investor, council member as investor.</w:t>
      </w:r>
    </w:p>
    <w:p w14:paraId="7FCC1CC5" w14:textId="77777777" w:rsidR="008877A7" w:rsidRPr="008877A7" w:rsidRDefault="008877A7" w:rsidP="008877A7">
      <w:pPr>
        <w:pStyle w:val="PlainText"/>
        <w:rPr>
          <w:rFonts w:ascii="Courier New" w:hAnsi="Courier New" w:cs="Courier New"/>
        </w:rPr>
      </w:pPr>
    </w:p>
    <w:p w14:paraId="5478B34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457</w:t>
      </w:r>
    </w:p>
    <w:p w14:paraId="358221B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01:04:22.610 --&gt; 01:04:34.459</w:t>
      </w:r>
    </w:p>
    <w:p w14:paraId="5C54B73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and even into the realm of fundraising at every level, right looking for grants, or, you know, sweet talking, the public works director into putting some money into specific budgets.</w:t>
      </w:r>
    </w:p>
    <w:p w14:paraId="39064A65" w14:textId="77777777" w:rsidR="008877A7" w:rsidRPr="008877A7" w:rsidRDefault="008877A7" w:rsidP="008877A7">
      <w:pPr>
        <w:pStyle w:val="PlainText"/>
        <w:rPr>
          <w:rFonts w:ascii="Courier New" w:hAnsi="Courier New" w:cs="Courier New"/>
        </w:rPr>
      </w:pPr>
    </w:p>
    <w:p w14:paraId="4160D71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458</w:t>
      </w:r>
    </w:p>
    <w:p w14:paraId="3B2945E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01:04:35.010 --&gt; 01:04:42.930</w:t>
      </w:r>
    </w:p>
    <w:p w14:paraId="396ABA7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In our experience, the scale of community engagement has definitely shown real commitment on behalf of the community.</w:t>
      </w:r>
    </w:p>
    <w:p w14:paraId="4E80D02F" w14:textId="77777777" w:rsidR="008877A7" w:rsidRPr="008877A7" w:rsidRDefault="008877A7" w:rsidP="008877A7">
      <w:pPr>
        <w:pStyle w:val="PlainText"/>
        <w:rPr>
          <w:rFonts w:ascii="Courier New" w:hAnsi="Courier New" w:cs="Courier New"/>
        </w:rPr>
      </w:pPr>
    </w:p>
    <w:p w14:paraId="3EBF6A3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459</w:t>
      </w:r>
    </w:p>
    <w:p w14:paraId="5059F92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01:04:43.190 --&gt; 01:04:53.170</w:t>
      </w:r>
    </w:p>
    <w:p w14:paraId="26B8F43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Cheryl Salazar: We've had projects well positioned for grant applications as well as private funding, and the engagement outcomes have been the deciding factor to getting those funds</w:t>
      </w:r>
    </w:p>
    <w:p w14:paraId="207E872D" w14:textId="77777777" w:rsidR="008877A7" w:rsidRPr="008877A7" w:rsidRDefault="008877A7" w:rsidP="008877A7">
      <w:pPr>
        <w:pStyle w:val="PlainText"/>
        <w:rPr>
          <w:rFonts w:ascii="Courier New" w:hAnsi="Courier New" w:cs="Courier New"/>
        </w:rPr>
      </w:pPr>
    </w:p>
    <w:p w14:paraId="311499F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460</w:t>
      </w:r>
    </w:p>
    <w:p w14:paraId="7E63AA0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01:04:53.200 --&gt; 01:04:57.690</w:t>
      </w:r>
    </w:p>
    <w:p w14:paraId="507E3D0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right. There is no limit to where you can use play with place.</w:t>
      </w:r>
    </w:p>
    <w:p w14:paraId="15F762C0" w14:textId="77777777" w:rsidR="008877A7" w:rsidRPr="008877A7" w:rsidRDefault="008877A7" w:rsidP="008877A7">
      <w:pPr>
        <w:pStyle w:val="PlainText"/>
        <w:rPr>
          <w:rFonts w:ascii="Courier New" w:hAnsi="Courier New" w:cs="Courier New"/>
        </w:rPr>
      </w:pPr>
    </w:p>
    <w:p w14:paraId="4E941E3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461</w:t>
      </w:r>
    </w:p>
    <w:p w14:paraId="2358F6B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01:04:59.100 --&gt; 01:05:01.160</w:t>
      </w:r>
    </w:p>
    <w:p w14:paraId="26FE455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I think we have a poll now, right.</w:t>
      </w:r>
    </w:p>
    <w:p w14:paraId="03B6F98B" w14:textId="77777777" w:rsidR="008877A7" w:rsidRPr="008877A7" w:rsidRDefault="008877A7" w:rsidP="008877A7">
      <w:pPr>
        <w:pStyle w:val="PlainText"/>
        <w:rPr>
          <w:rFonts w:ascii="Courier New" w:hAnsi="Courier New" w:cs="Courier New"/>
        </w:rPr>
      </w:pPr>
    </w:p>
    <w:p w14:paraId="1D90024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462</w:t>
      </w:r>
    </w:p>
    <w:p w14:paraId="38B4C4F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01:05:01.930 --&gt; 01:05:02.710</w:t>
      </w:r>
    </w:p>
    <w:p w14:paraId="09F45F9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We do?</w:t>
      </w:r>
    </w:p>
    <w:p w14:paraId="7F04F2DB" w14:textId="77777777" w:rsidR="008877A7" w:rsidRPr="008877A7" w:rsidRDefault="008877A7" w:rsidP="008877A7">
      <w:pPr>
        <w:pStyle w:val="PlainText"/>
        <w:rPr>
          <w:rFonts w:ascii="Courier New" w:hAnsi="Courier New" w:cs="Courier New"/>
        </w:rPr>
      </w:pPr>
    </w:p>
    <w:p w14:paraId="7BE5C02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463</w:t>
      </w:r>
    </w:p>
    <w:p w14:paraId="380A920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01:05:02.710 --&gt; 01:05:03.420</w:t>
      </w:r>
    </w:p>
    <w:p w14:paraId="0891175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Yeah.</w:t>
      </w:r>
    </w:p>
    <w:p w14:paraId="41396E06" w14:textId="77777777" w:rsidR="008877A7" w:rsidRPr="008877A7" w:rsidRDefault="008877A7" w:rsidP="008877A7">
      <w:pPr>
        <w:pStyle w:val="PlainText"/>
        <w:rPr>
          <w:rFonts w:ascii="Courier New" w:hAnsi="Courier New" w:cs="Courier New"/>
        </w:rPr>
      </w:pPr>
    </w:p>
    <w:p w14:paraId="533EBAF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464</w:t>
      </w:r>
    </w:p>
    <w:p w14:paraId="289766F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01:05:03.550 --&gt; 01:05:05.269</w:t>
      </w:r>
    </w:p>
    <w:p w14:paraId="5355749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Alright oops.</w:t>
      </w:r>
    </w:p>
    <w:p w14:paraId="10665F15" w14:textId="77777777" w:rsidR="008877A7" w:rsidRPr="008877A7" w:rsidRDefault="008877A7" w:rsidP="008877A7">
      <w:pPr>
        <w:pStyle w:val="PlainText"/>
        <w:rPr>
          <w:rFonts w:ascii="Courier New" w:hAnsi="Courier New" w:cs="Courier New"/>
        </w:rPr>
      </w:pPr>
    </w:p>
    <w:p w14:paraId="425A722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465</w:t>
      </w:r>
    </w:p>
    <w:p w14:paraId="22D9637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01:05:06.830 --&gt; 01:05:10.619</w:t>
      </w:r>
    </w:p>
    <w:p w14:paraId="08C968E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So I'm gonna go ahead and launch poll number 2.</w:t>
      </w:r>
    </w:p>
    <w:p w14:paraId="31CB3BBE" w14:textId="77777777" w:rsidR="008877A7" w:rsidRPr="008877A7" w:rsidRDefault="008877A7" w:rsidP="008877A7">
      <w:pPr>
        <w:pStyle w:val="PlainText"/>
        <w:rPr>
          <w:rFonts w:ascii="Courier New" w:hAnsi="Courier New" w:cs="Courier New"/>
        </w:rPr>
      </w:pPr>
    </w:p>
    <w:p w14:paraId="5CBFB43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466</w:t>
      </w:r>
    </w:p>
    <w:p w14:paraId="4171E47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01:05:12.900 --&gt; 01:05:15.927</w:t>
      </w:r>
    </w:p>
    <w:p w14:paraId="4957A44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Alright. So everybody should be able to see it on their screen.</w:t>
      </w:r>
    </w:p>
    <w:p w14:paraId="4246A803" w14:textId="77777777" w:rsidR="008877A7" w:rsidRPr="008877A7" w:rsidRDefault="008877A7" w:rsidP="008877A7">
      <w:pPr>
        <w:pStyle w:val="PlainText"/>
        <w:rPr>
          <w:rFonts w:ascii="Courier New" w:hAnsi="Courier New" w:cs="Courier New"/>
        </w:rPr>
      </w:pPr>
    </w:p>
    <w:p w14:paraId="2BA861F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467</w:t>
      </w:r>
    </w:p>
    <w:p w14:paraId="75C329A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01:05:17.010 --&gt; 01:05:21.290</w:t>
      </w:r>
    </w:p>
    <w:p w14:paraId="5B20EAB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Where do you see this as directly applicable to your work?</w:t>
      </w:r>
    </w:p>
    <w:p w14:paraId="18D9579C" w14:textId="77777777" w:rsidR="008877A7" w:rsidRPr="008877A7" w:rsidRDefault="008877A7" w:rsidP="008877A7">
      <w:pPr>
        <w:pStyle w:val="PlainText"/>
        <w:rPr>
          <w:rFonts w:ascii="Courier New" w:hAnsi="Courier New" w:cs="Courier New"/>
        </w:rPr>
      </w:pPr>
    </w:p>
    <w:p w14:paraId="6502A91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468</w:t>
      </w:r>
    </w:p>
    <w:p w14:paraId="321D40F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01:05:22.010 --&gt; 01:05:38.630</w:t>
      </w:r>
    </w:p>
    <w:p w14:paraId="27519E9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Do you see it applicable to built projects? Do you see it applicable to planning projects. Do you see it applicable to grant applications? Or do you see it as applicable to inter departmental teamwork? So where would you directly apply this work. That's what we're asking.</w:t>
      </w:r>
    </w:p>
    <w:p w14:paraId="013CF6EC" w14:textId="77777777" w:rsidR="008877A7" w:rsidRPr="008877A7" w:rsidRDefault="008877A7" w:rsidP="008877A7">
      <w:pPr>
        <w:pStyle w:val="PlainText"/>
        <w:rPr>
          <w:rFonts w:ascii="Courier New" w:hAnsi="Courier New" w:cs="Courier New"/>
        </w:rPr>
      </w:pPr>
    </w:p>
    <w:p w14:paraId="1AD971D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469</w:t>
      </w:r>
    </w:p>
    <w:p w14:paraId="22F0D7C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01:05:40.260 --&gt; 01:05:44.230</w:t>
      </w:r>
    </w:p>
    <w:p w14:paraId="0C9241F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And if we didn't give you an option that you thought of, put it in the chat</w:t>
      </w:r>
    </w:p>
    <w:p w14:paraId="61F8CAE6" w14:textId="77777777" w:rsidR="008877A7" w:rsidRPr="008877A7" w:rsidRDefault="008877A7" w:rsidP="008877A7">
      <w:pPr>
        <w:pStyle w:val="PlainText"/>
        <w:rPr>
          <w:rFonts w:ascii="Courier New" w:hAnsi="Courier New" w:cs="Courier New"/>
        </w:rPr>
      </w:pPr>
    </w:p>
    <w:p w14:paraId="208CC3E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470</w:t>
      </w:r>
    </w:p>
    <w:p w14:paraId="5344CEC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01:05:44.470 --&gt; 01:05:46.310</w:t>
      </w:r>
    </w:p>
    <w:p w14:paraId="11BEBD2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and let us know what you see.</w:t>
      </w:r>
    </w:p>
    <w:p w14:paraId="5D6A8456" w14:textId="77777777" w:rsidR="008877A7" w:rsidRPr="008877A7" w:rsidRDefault="008877A7" w:rsidP="008877A7">
      <w:pPr>
        <w:pStyle w:val="PlainText"/>
        <w:rPr>
          <w:rFonts w:ascii="Courier New" w:hAnsi="Courier New" w:cs="Courier New"/>
        </w:rPr>
      </w:pPr>
    </w:p>
    <w:p w14:paraId="5A63BFE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471</w:t>
      </w:r>
    </w:p>
    <w:p w14:paraId="3FC66AB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01:05:58.680 --&gt; 01:06:02.110</w:t>
      </w:r>
    </w:p>
    <w:p w14:paraId="39F7FDB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Cyrus says, option e applies to all.</w:t>
      </w:r>
    </w:p>
    <w:p w14:paraId="79CD2128" w14:textId="77777777" w:rsidR="008877A7" w:rsidRPr="008877A7" w:rsidRDefault="008877A7" w:rsidP="008877A7">
      <w:pPr>
        <w:pStyle w:val="PlainText"/>
        <w:rPr>
          <w:rFonts w:ascii="Courier New" w:hAnsi="Courier New" w:cs="Courier New"/>
        </w:rPr>
      </w:pPr>
    </w:p>
    <w:p w14:paraId="4D7DE6E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472</w:t>
      </w:r>
    </w:p>
    <w:p w14:paraId="721010F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01:06:02.110 --&gt; 01:06:04.069</w:t>
      </w:r>
    </w:p>
    <w:p w14:paraId="6D68E1B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Oh, awesome. Sarah!</w:t>
      </w:r>
    </w:p>
    <w:p w14:paraId="6BA957CB" w14:textId="77777777" w:rsidR="008877A7" w:rsidRPr="008877A7" w:rsidRDefault="008877A7" w:rsidP="008877A7">
      <w:pPr>
        <w:pStyle w:val="PlainText"/>
        <w:rPr>
          <w:rFonts w:ascii="Courier New" w:hAnsi="Courier New" w:cs="Courier New"/>
        </w:rPr>
      </w:pPr>
    </w:p>
    <w:p w14:paraId="5A99E6E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473</w:t>
      </w:r>
    </w:p>
    <w:p w14:paraId="5D3B216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01:06:04.070 --&gt; 01:06:04.730</w:t>
      </w:r>
    </w:p>
    <w:p w14:paraId="407C3F5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Okay.</w:t>
      </w:r>
    </w:p>
    <w:p w14:paraId="79968973" w14:textId="77777777" w:rsidR="008877A7" w:rsidRPr="008877A7" w:rsidRDefault="008877A7" w:rsidP="008877A7">
      <w:pPr>
        <w:pStyle w:val="PlainText"/>
        <w:rPr>
          <w:rFonts w:ascii="Courier New" w:hAnsi="Courier New" w:cs="Courier New"/>
        </w:rPr>
      </w:pPr>
    </w:p>
    <w:p w14:paraId="1F23FE5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474</w:t>
      </w:r>
    </w:p>
    <w:p w14:paraId="42E1D36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01:06:04.730 --&gt; 01:06:05.600</w:t>
      </w:r>
    </w:p>
    <w:p w14:paraId="6C7726C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Aha!</w:t>
      </w:r>
    </w:p>
    <w:p w14:paraId="32176168" w14:textId="77777777" w:rsidR="008877A7" w:rsidRPr="008877A7" w:rsidRDefault="008877A7" w:rsidP="008877A7">
      <w:pPr>
        <w:pStyle w:val="PlainText"/>
        <w:rPr>
          <w:rFonts w:ascii="Courier New" w:hAnsi="Courier New" w:cs="Courier New"/>
        </w:rPr>
      </w:pPr>
    </w:p>
    <w:p w14:paraId="4600A6C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475</w:t>
      </w:r>
    </w:p>
    <w:p w14:paraId="220AEB8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01:06:05.600 --&gt; 01:06:07.554</w:t>
      </w:r>
    </w:p>
    <w:p w14:paraId="17FA353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That's how I saw it, too.</w:t>
      </w:r>
    </w:p>
    <w:p w14:paraId="74D962E3" w14:textId="77777777" w:rsidR="008877A7" w:rsidRPr="008877A7" w:rsidRDefault="008877A7" w:rsidP="008877A7">
      <w:pPr>
        <w:pStyle w:val="PlainText"/>
        <w:rPr>
          <w:rFonts w:ascii="Courier New" w:hAnsi="Courier New" w:cs="Courier New"/>
        </w:rPr>
      </w:pPr>
    </w:p>
    <w:p w14:paraId="52B396B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476</w:t>
      </w:r>
    </w:p>
    <w:p w14:paraId="4EAA259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01:06:07.990 --&gt; 01:06:09.385</w:t>
      </w:r>
    </w:p>
    <w:p w14:paraId="7070679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Still, see it.</w:t>
      </w:r>
    </w:p>
    <w:p w14:paraId="23432157" w14:textId="77777777" w:rsidR="008877A7" w:rsidRPr="008877A7" w:rsidRDefault="008877A7" w:rsidP="008877A7">
      <w:pPr>
        <w:pStyle w:val="PlainText"/>
        <w:rPr>
          <w:rFonts w:ascii="Courier New" w:hAnsi="Courier New" w:cs="Courier New"/>
        </w:rPr>
      </w:pPr>
    </w:p>
    <w:p w14:paraId="6162C87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477</w:t>
      </w:r>
    </w:p>
    <w:p w14:paraId="25B1707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01:06:11.440 --&gt; 01:06:14.620</w:t>
      </w:r>
    </w:p>
    <w:p w14:paraId="2334935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Wonderful. So, Anthony, how are you doing on our poll? Results.</w:t>
      </w:r>
    </w:p>
    <w:p w14:paraId="33066CF1" w14:textId="77777777" w:rsidR="008877A7" w:rsidRPr="008877A7" w:rsidRDefault="008877A7" w:rsidP="008877A7">
      <w:pPr>
        <w:pStyle w:val="PlainText"/>
        <w:rPr>
          <w:rFonts w:ascii="Courier New" w:hAnsi="Courier New" w:cs="Courier New"/>
        </w:rPr>
      </w:pPr>
    </w:p>
    <w:p w14:paraId="188E33B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478</w:t>
      </w:r>
    </w:p>
    <w:p w14:paraId="2261D47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01:06:14.860 --&gt; 01:06:18.950</w:t>
      </w:r>
    </w:p>
    <w:p w14:paraId="1E2161F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We're slowing down. It's been about a minute, so we'll go ahead and share the results. Now.</w:t>
      </w:r>
    </w:p>
    <w:p w14:paraId="01B79D5E" w14:textId="77777777" w:rsidR="008877A7" w:rsidRPr="008877A7" w:rsidRDefault="008877A7" w:rsidP="008877A7">
      <w:pPr>
        <w:pStyle w:val="PlainText"/>
        <w:rPr>
          <w:rFonts w:ascii="Courier New" w:hAnsi="Courier New" w:cs="Courier New"/>
        </w:rPr>
      </w:pPr>
    </w:p>
    <w:p w14:paraId="7C1CDCD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479</w:t>
      </w:r>
    </w:p>
    <w:p w14:paraId="7A50043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01:06:20.180 --&gt; 01:06:29.319</w:t>
      </w:r>
    </w:p>
    <w:p w14:paraId="6ABE64B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planning projects. Awesome. Great interdependent teamwork build projects grant applications and of course, we have</w:t>
      </w:r>
    </w:p>
    <w:p w14:paraId="252A4C8C" w14:textId="77777777" w:rsidR="008877A7" w:rsidRPr="008877A7" w:rsidRDefault="008877A7" w:rsidP="008877A7">
      <w:pPr>
        <w:pStyle w:val="PlainText"/>
        <w:rPr>
          <w:rFonts w:ascii="Courier New" w:hAnsi="Courier New" w:cs="Courier New"/>
        </w:rPr>
      </w:pPr>
    </w:p>
    <w:p w14:paraId="62C753B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480</w:t>
      </w:r>
    </w:p>
    <w:p w14:paraId="13E2E6C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01:06:29.500 --&gt; 01:06:32.740</w:t>
      </w:r>
    </w:p>
    <w:p w14:paraId="02BB1CB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Cyrus everywhere and we've got oh, we've got a few more here.</w:t>
      </w:r>
    </w:p>
    <w:p w14:paraId="5F4A08A0" w14:textId="77777777" w:rsidR="008877A7" w:rsidRPr="008877A7" w:rsidRDefault="008877A7" w:rsidP="008877A7">
      <w:pPr>
        <w:pStyle w:val="PlainText"/>
        <w:rPr>
          <w:rFonts w:ascii="Courier New" w:hAnsi="Courier New" w:cs="Courier New"/>
        </w:rPr>
      </w:pPr>
    </w:p>
    <w:p w14:paraId="3639C20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481</w:t>
      </w:r>
    </w:p>
    <w:p w14:paraId="60D5B0E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01:06:32.750 --&gt; 01:06:36.030</w:t>
      </w:r>
    </w:p>
    <w:p w14:paraId="00F1764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Okay, quick. Okay. Awesome.</w:t>
      </w:r>
    </w:p>
    <w:p w14:paraId="4A523C48" w14:textId="77777777" w:rsidR="008877A7" w:rsidRPr="008877A7" w:rsidRDefault="008877A7" w:rsidP="008877A7">
      <w:pPr>
        <w:pStyle w:val="PlainText"/>
        <w:rPr>
          <w:rFonts w:ascii="Courier New" w:hAnsi="Courier New" w:cs="Courier New"/>
        </w:rPr>
      </w:pPr>
    </w:p>
    <w:p w14:paraId="4FDF777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482</w:t>
      </w:r>
    </w:p>
    <w:p w14:paraId="4AF7D9D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01:06:36.610 --&gt; 01:06:39.680</w:t>
      </w:r>
    </w:p>
    <w:p w14:paraId="216CE85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Alright. So let's get to Q&amp;A.</w:t>
      </w:r>
    </w:p>
    <w:p w14:paraId="6A1B4120" w14:textId="77777777" w:rsidR="008877A7" w:rsidRPr="008877A7" w:rsidRDefault="008877A7" w:rsidP="008877A7">
      <w:pPr>
        <w:pStyle w:val="PlainText"/>
        <w:rPr>
          <w:rFonts w:ascii="Courier New" w:hAnsi="Courier New" w:cs="Courier New"/>
        </w:rPr>
      </w:pPr>
    </w:p>
    <w:p w14:paraId="329E66C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483</w:t>
      </w:r>
    </w:p>
    <w:p w14:paraId="01DAC22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01:06:43.570 --&gt; 01:06:46.090</w:t>
      </w:r>
    </w:p>
    <w:p w14:paraId="4058344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What questions do you have for us.</w:t>
      </w:r>
    </w:p>
    <w:p w14:paraId="12DA7246" w14:textId="77777777" w:rsidR="008877A7" w:rsidRPr="008877A7" w:rsidRDefault="008877A7" w:rsidP="008877A7">
      <w:pPr>
        <w:pStyle w:val="PlainText"/>
        <w:rPr>
          <w:rFonts w:ascii="Courier New" w:hAnsi="Courier New" w:cs="Courier New"/>
        </w:rPr>
      </w:pPr>
    </w:p>
    <w:p w14:paraId="615E8FD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484</w:t>
      </w:r>
    </w:p>
    <w:p w14:paraId="03C01B1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01:06:46.090 --&gt; 01:06:51.220</w:t>
      </w:r>
    </w:p>
    <w:p w14:paraId="7BDC3D3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Oh, I'm just gonna close out of this, close out of this and pull up the QA.</w:t>
      </w:r>
    </w:p>
    <w:p w14:paraId="4B25241F" w14:textId="77777777" w:rsidR="008877A7" w:rsidRPr="008877A7" w:rsidRDefault="008877A7" w:rsidP="008877A7">
      <w:pPr>
        <w:pStyle w:val="PlainText"/>
        <w:rPr>
          <w:rFonts w:ascii="Courier New" w:hAnsi="Courier New" w:cs="Courier New"/>
        </w:rPr>
      </w:pPr>
    </w:p>
    <w:p w14:paraId="6AE79B7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485</w:t>
      </w:r>
    </w:p>
    <w:p w14:paraId="52450FA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01:06:52.160 --&gt; 01:07:00.440</w:t>
      </w:r>
    </w:p>
    <w:p w14:paraId="3E75923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It's like we just had a question in the QA. About the poll. But if anybody does have QA. Please feel free to put them into the QA.</w:t>
      </w:r>
    </w:p>
    <w:p w14:paraId="3F76418F" w14:textId="77777777" w:rsidR="008877A7" w:rsidRPr="008877A7" w:rsidRDefault="008877A7" w:rsidP="008877A7">
      <w:pPr>
        <w:pStyle w:val="PlainText"/>
        <w:rPr>
          <w:rFonts w:ascii="Courier New" w:hAnsi="Courier New" w:cs="Courier New"/>
        </w:rPr>
      </w:pPr>
    </w:p>
    <w:p w14:paraId="36BDEA0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486</w:t>
      </w:r>
    </w:p>
    <w:p w14:paraId="2EC8220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01:07:00.660 --&gt; 01:07:03.400</w:t>
      </w:r>
    </w:p>
    <w:p w14:paraId="4ECD45D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And we'll be able to ask ask directly.</w:t>
      </w:r>
    </w:p>
    <w:p w14:paraId="33FC71BD" w14:textId="77777777" w:rsidR="008877A7" w:rsidRPr="008877A7" w:rsidRDefault="008877A7" w:rsidP="008877A7">
      <w:pPr>
        <w:pStyle w:val="PlainText"/>
        <w:rPr>
          <w:rFonts w:ascii="Courier New" w:hAnsi="Courier New" w:cs="Courier New"/>
        </w:rPr>
      </w:pPr>
    </w:p>
    <w:p w14:paraId="76A4417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487</w:t>
      </w:r>
    </w:p>
    <w:p w14:paraId="166F677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01:07:03.590 --&gt; 01:07:04.410</w:t>
      </w:r>
    </w:p>
    <w:p w14:paraId="4AE10AC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Yeah.</w:t>
      </w:r>
    </w:p>
    <w:p w14:paraId="36679098" w14:textId="77777777" w:rsidR="008877A7" w:rsidRPr="008877A7" w:rsidRDefault="008877A7" w:rsidP="008877A7">
      <w:pPr>
        <w:pStyle w:val="PlainText"/>
        <w:rPr>
          <w:rFonts w:ascii="Courier New" w:hAnsi="Courier New" w:cs="Courier New"/>
        </w:rPr>
      </w:pPr>
    </w:p>
    <w:p w14:paraId="3E22ED5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488</w:t>
      </w:r>
    </w:p>
    <w:p w14:paraId="5CF6E49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01:07:06.670 --&gt; 01:07:10.180</w:t>
      </w:r>
    </w:p>
    <w:p w14:paraId="06AC361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Sarah says, best to drop. Thank you, Sarah. Thank you for being here.</w:t>
      </w:r>
    </w:p>
    <w:p w14:paraId="17A4FEC2" w14:textId="77777777" w:rsidR="008877A7" w:rsidRPr="008877A7" w:rsidRDefault="008877A7" w:rsidP="008877A7">
      <w:pPr>
        <w:pStyle w:val="PlainText"/>
        <w:rPr>
          <w:rFonts w:ascii="Courier New" w:hAnsi="Courier New" w:cs="Courier New"/>
        </w:rPr>
      </w:pPr>
    </w:p>
    <w:p w14:paraId="2FCE147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489</w:t>
      </w:r>
    </w:p>
    <w:p w14:paraId="0FF5129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01:07:12.690 --&gt; 01:07:22.870</w:t>
      </w:r>
    </w:p>
    <w:p w14:paraId="47D63AF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Alright questions that you have. I know we we kind of threw a lot at you. We certainly had a lot of space to to share a lot of information. So what kind of questions do you have?</w:t>
      </w:r>
    </w:p>
    <w:p w14:paraId="00A1CE7C" w14:textId="77777777" w:rsidR="008877A7" w:rsidRPr="008877A7" w:rsidRDefault="008877A7" w:rsidP="008877A7">
      <w:pPr>
        <w:pStyle w:val="PlainText"/>
        <w:rPr>
          <w:rFonts w:ascii="Courier New" w:hAnsi="Courier New" w:cs="Courier New"/>
        </w:rPr>
      </w:pPr>
    </w:p>
    <w:p w14:paraId="5A7B24F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490</w:t>
      </w:r>
    </w:p>
    <w:p w14:paraId="4146013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01:07:31.680 --&gt; 01:07:33.220</w:t>
      </w:r>
    </w:p>
    <w:p w14:paraId="35AA102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Wow! The questions are.</w:t>
      </w:r>
    </w:p>
    <w:p w14:paraId="583A41DE" w14:textId="77777777" w:rsidR="008877A7" w:rsidRPr="008877A7" w:rsidRDefault="008877A7" w:rsidP="008877A7">
      <w:pPr>
        <w:pStyle w:val="PlainText"/>
        <w:rPr>
          <w:rFonts w:ascii="Courier New" w:hAnsi="Courier New" w:cs="Courier New"/>
        </w:rPr>
      </w:pPr>
    </w:p>
    <w:p w14:paraId="4DFDC71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491</w:t>
      </w:r>
    </w:p>
    <w:p w14:paraId="1BCC080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01:07:33.220 --&gt; 01:07:38.550</w:t>
      </w:r>
    </w:p>
    <w:p w14:paraId="7D5D281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Somebody had asked the question earlier about the play scientist.</w:t>
      </w:r>
    </w:p>
    <w:p w14:paraId="79D71C78" w14:textId="77777777" w:rsidR="008877A7" w:rsidRPr="008877A7" w:rsidRDefault="008877A7" w:rsidP="008877A7">
      <w:pPr>
        <w:pStyle w:val="PlainText"/>
        <w:rPr>
          <w:rFonts w:ascii="Courier New" w:hAnsi="Courier New" w:cs="Courier New"/>
        </w:rPr>
      </w:pPr>
    </w:p>
    <w:p w14:paraId="4C6C110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492</w:t>
      </w:r>
    </w:p>
    <w:p w14:paraId="68D5B62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01:07:38.800 --&gt; 01:07:39.790</w:t>
      </w:r>
    </w:p>
    <w:p w14:paraId="69BA892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Oh, and that's.</w:t>
      </w:r>
    </w:p>
    <w:p w14:paraId="342C8ED6" w14:textId="77777777" w:rsidR="008877A7" w:rsidRPr="008877A7" w:rsidRDefault="008877A7" w:rsidP="008877A7">
      <w:pPr>
        <w:pStyle w:val="PlainText"/>
        <w:rPr>
          <w:rFonts w:ascii="Courier New" w:hAnsi="Courier New" w:cs="Courier New"/>
        </w:rPr>
      </w:pPr>
    </w:p>
    <w:p w14:paraId="2C70704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493</w:t>
      </w:r>
    </w:p>
    <w:p w14:paraId="709000A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01:07:39.790 --&gt; 01:07:45.499</w:t>
      </w:r>
    </w:p>
    <w:p w14:paraId="5F76BF1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So that was some of the information that you shared. They're just curious about what that is and how to learn more about that.</w:t>
      </w:r>
    </w:p>
    <w:p w14:paraId="698ECCD2" w14:textId="77777777" w:rsidR="008877A7" w:rsidRPr="008877A7" w:rsidRDefault="008877A7" w:rsidP="008877A7">
      <w:pPr>
        <w:pStyle w:val="PlainText"/>
        <w:rPr>
          <w:rFonts w:ascii="Courier New" w:hAnsi="Courier New" w:cs="Courier New"/>
        </w:rPr>
      </w:pPr>
    </w:p>
    <w:p w14:paraId="265475D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494</w:t>
      </w:r>
    </w:p>
    <w:p w14:paraId="1139CC5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01:07:45.874 --&gt; 01:08:06.480</w:t>
      </w:r>
    </w:p>
    <w:p w14:paraId="7160FC8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Joy Kuebler: Oh, and Dr. Stuart Brown is a play scientist. So you guys hit core probably have more more connection to play scientists than any other organization that I know of. So typically they're social scientists. Or they might be psychiatrists or psychologists. They might be researchers. And they're really looking at the realm of</w:t>
      </w:r>
    </w:p>
    <w:p w14:paraId="30C46F22" w14:textId="77777777" w:rsidR="008877A7" w:rsidRPr="008877A7" w:rsidRDefault="008877A7" w:rsidP="008877A7">
      <w:pPr>
        <w:pStyle w:val="PlainText"/>
        <w:rPr>
          <w:rFonts w:ascii="Courier New" w:hAnsi="Courier New" w:cs="Courier New"/>
        </w:rPr>
      </w:pPr>
    </w:p>
    <w:p w14:paraId="7AE825B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495</w:t>
      </w:r>
    </w:p>
    <w:p w14:paraId="36FBF0C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01:08:06.570 --&gt; 01:08:25.150</w:t>
      </w:r>
    </w:p>
    <w:p w14:paraId="7A51536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behavioral science in the space of play. What does play create in terms of our behavior and in terms of our cognitive development? And they have actually found that every single, like creatures all over the planet play, even insects, have been found to play.</w:t>
      </w:r>
    </w:p>
    <w:p w14:paraId="1CFA0824" w14:textId="77777777" w:rsidR="008877A7" w:rsidRPr="008877A7" w:rsidRDefault="008877A7" w:rsidP="008877A7">
      <w:pPr>
        <w:pStyle w:val="PlainText"/>
        <w:rPr>
          <w:rFonts w:ascii="Courier New" w:hAnsi="Courier New" w:cs="Courier New"/>
        </w:rPr>
      </w:pPr>
    </w:p>
    <w:p w14:paraId="3F16FFA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496</w:t>
      </w:r>
    </w:p>
    <w:p w14:paraId="705A9AC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01:08:25.580 --&gt; 01:08:29.849</w:t>
      </w:r>
    </w:p>
    <w:p w14:paraId="5EF1DBA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So we could actually consider play our very first language</w:t>
      </w:r>
    </w:p>
    <w:p w14:paraId="7F856C03" w14:textId="77777777" w:rsidR="008877A7" w:rsidRPr="008877A7" w:rsidRDefault="008877A7" w:rsidP="008877A7">
      <w:pPr>
        <w:pStyle w:val="PlainText"/>
        <w:rPr>
          <w:rFonts w:ascii="Courier New" w:hAnsi="Courier New" w:cs="Courier New"/>
        </w:rPr>
      </w:pPr>
    </w:p>
    <w:p w14:paraId="3C8DAC1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497</w:t>
      </w:r>
    </w:p>
    <w:p w14:paraId="220F077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01:08:30.000 --&gt; 01:08:38.040</w:t>
      </w:r>
    </w:p>
    <w:p w14:paraId="359EC47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language that transcends any sort of cultural language or aura language that we have. But he is so so powerful.</w:t>
      </w:r>
    </w:p>
    <w:p w14:paraId="26E3C759" w14:textId="77777777" w:rsidR="008877A7" w:rsidRPr="008877A7" w:rsidRDefault="008877A7" w:rsidP="008877A7">
      <w:pPr>
        <w:pStyle w:val="PlainText"/>
        <w:rPr>
          <w:rFonts w:ascii="Courier New" w:hAnsi="Courier New" w:cs="Courier New"/>
        </w:rPr>
      </w:pPr>
    </w:p>
    <w:p w14:paraId="0B636B1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498</w:t>
      </w:r>
    </w:p>
    <w:p w14:paraId="000F147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01:08:39.260 --&gt; 01:08:51.199</w:t>
      </w:r>
    </w:p>
    <w:p w14:paraId="5D90CFE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It's very true. And we we did actually have an opportunity to meet with Dr. Stuart Brown last week. There'll be some information coming out on our end, and one of our publications, our research publication play on.</w:t>
      </w:r>
    </w:p>
    <w:p w14:paraId="1785A7DE" w14:textId="77777777" w:rsidR="008877A7" w:rsidRPr="008877A7" w:rsidRDefault="008877A7" w:rsidP="008877A7">
      <w:pPr>
        <w:pStyle w:val="PlainText"/>
        <w:rPr>
          <w:rFonts w:ascii="Courier New" w:hAnsi="Courier New" w:cs="Courier New"/>
        </w:rPr>
      </w:pPr>
    </w:p>
    <w:p w14:paraId="7D85BEE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499</w:t>
      </w:r>
    </w:p>
    <w:p w14:paraId="0EFA445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01:08:51.620 --&gt; 01:09:07.850</w:t>
      </w:r>
    </w:p>
    <w:p w14:paraId="321BB68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There's evidence back that we've worked with some professors. On that as well, too. So do you take an opportunity to look through some of the links and information that we had shared earlier. Because I do where you'll find a bit more of the topics we talked about today. And then, obviously being able to contact both of you as well.</w:t>
      </w:r>
    </w:p>
    <w:p w14:paraId="6C358652" w14:textId="77777777" w:rsidR="008877A7" w:rsidRPr="008877A7" w:rsidRDefault="008877A7" w:rsidP="008877A7">
      <w:pPr>
        <w:pStyle w:val="PlainText"/>
        <w:rPr>
          <w:rFonts w:ascii="Courier New" w:hAnsi="Courier New" w:cs="Courier New"/>
        </w:rPr>
      </w:pPr>
    </w:p>
    <w:p w14:paraId="5C6EE39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500</w:t>
      </w:r>
    </w:p>
    <w:p w14:paraId="251EC03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01:09:07.850 --&gt; 01:09:08.720</w:t>
      </w:r>
    </w:p>
    <w:p w14:paraId="27C026E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Yeah.</w:t>
      </w:r>
    </w:p>
    <w:p w14:paraId="11A1B64D" w14:textId="77777777" w:rsidR="008877A7" w:rsidRPr="008877A7" w:rsidRDefault="008877A7" w:rsidP="008877A7">
      <w:pPr>
        <w:pStyle w:val="PlainText"/>
        <w:rPr>
          <w:rFonts w:ascii="Courier New" w:hAnsi="Courier New" w:cs="Courier New"/>
        </w:rPr>
      </w:pPr>
    </w:p>
    <w:p w14:paraId="03DB72E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501</w:t>
      </w:r>
    </w:p>
    <w:p w14:paraId="14D3D3F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01:09:10.069 --&gt; 01:09:12.539</w:t>
      </w:r>
    </w:p>
    <w:p w14:paraId="1D77B8F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We did have a question just come through the chat.</w:t>
      </w:r>
    </w:p>
    <w:p w14:paraId="14FEEC51" w14:textId="77777777" w:rsidR="008877A7" w:rsidRPr="008877A7" w:rsidRDefault="008877A7" w:rsidP="008877A7">
      <w:pPr>
        <w:pStyle w:val="PlainText"/>
        <w:rPr>
          <w:rFonts w:ascii="Courier New" w:hAnsi="Courier New" w:cs="Courier New"/>
        </w:rPr>
      </w:pPr>
    </w:p>
    <w:p w14:paraId="12BC8F1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502</w:t>
      </w:r>
    </w:p>
    <w:p w14:paraId="66C9E02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01:09:13.312 --&gt; 01:09:34.509</w:t>
      </w:r>
    </w:p>
    <w:p w14:paraId="69AA56D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Patricia asks, what is the most common roadblock that you have experience or talked about when it comes to building a playground for community. Well, there's lots of roadblocks. I would say, Patricia, but often one of those is that you know, everybody has sort of an idea of what the what the mission or the intended outcome for that playground should be.</w:t>
      </w:r>
    </w:p>
    <w:p w14:paraId="46D197C5" w14:textId="77777777" w:rsidR="008877A7" w:rsidRPr="008877A7" w:rsidRDefault="008877A7" w:rsidP="008877A7">
      <w:pPr>
        <w:pStyle w:val="PlainText"/>
        <w:rPr>
          <w:rFonts w:ascii="Courier New" w:hAnsi="Courier New" w:cs="Courier New"/>
        </w:rPr>
      </w:pPr>
    </w:p>
    <w:p w14:paraId="71B8467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503</w:t>
      </w:r>
    </w:p>
    <w:p w14:paraId="457444A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01:09:34.699 --&gt; 01:09:58.169</w:t>
      </w:r>
    </w:p>
    <w:p w14:paraId="1879C90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and when we're kind of coming at it from a vacuum or from just a simple survey. I think one of the most challenges with that kind of question and response is that it's. It's one way. It's transactional, you know. It's kind of like. When we ask you questions. Without the cards it's hard to respond around. What should this playground be about? How should it serve our kids?</w:t>
      </w:r>
    </w:p>
    <w:p w14:paraId="1320F027" w14:textId="77777777" w:rsidR="008877A7" w:rsidRPr="008877A7" w:rsidRDefault="008877A7" w:rsidP="008877A7">
      <w:pPr>
        <w:pStyle w:val="PlainText"/>
        <w:rPr>
          <w:rFonts w:ascii="Courier New" w:hAnsi="Courier New" w:cs="Courier New"/>
        </w:rPr>
      </w:pPr>
    </w:p>
    <w:p w14:paraId="71A9B1E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504</w:t>
      </w:r>
    </w:p>
    <w:p w14:paraId="161ACB6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01:09:58.579 --&gt; 01:10:11.759</w:t>
      </w:r>
    </w:p>
    <w:p w14:paraId="1CFAECA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And when we're asking those questions in play, the kids then actually respond at a very sophisticated level when they have the capacity to respond in play. And adults, whether that's like</w:t>
      </w:r>
    </w:p>
    <w:p w14:paraId="61551376" w14:textId="77777777" w:rsidR="008877A7" w:rsidRPr="008877A7" w:rsidRDefault="008877A7" w:rsidP="008877A7">
      <w:pPr>
        <w:pStyle w:val="PlainText"/>
        <w:rPr>
          <w:rFonts w:ascii="Courier New" w:hAnsi="Courier New" w:cs="Courier New"/>
        </w:rPr>
      </w:pPr>
    </w:p>
    <w:p w14:paraId="17D8857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505</w:t>
      </w:r>
    </w:p>
    <w:p w14:paraId="6883DEE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01:10:11.759 --&gt; 01:10:40.629</w:t>
      </w:r>
    </w:p>
    <w:p w14:paraId="260BD74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the people who maintain it, or the funders, or the people who are like the long term like, maybe it's at a school, and the the faculty are like, what is our long term commitment to this playground in play. They actually get to share their concerns as well as their potential their vision, and then create together how that playground, or how that part could actually deliver what's needed for all of those user groups.</w:t>
      </w:r>
    </w:p>
    <w:p w14:paraId="2F4EACF0" w14:textId="77777777" w:rsidR="008877A7" w:rsidRPr="008877A7" w:rsidRDefault="008877A7" w:rsidP="008877A7">
      <w:pPr>
        <w:pStyle w:val="PlainText"/>
        <w:rPr>
          <w:rFonts w:ascii="Courier New" w:hAnsi="Courier New" w:cs="Courier New"/>
        </w:rPr>
      </w:pPr>
    </w:p>
    <w:p w14:paraId="784D4D7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506</w:t>
      </w:r>
    </w:p>
    <w:p w14:paraId="48A2167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01:10:42.449 --&gt; 01:10:43.049</w:t>
      </w:r>
    </w:p>
    <w:p w14:paraId="0D43ADB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Yeah.</w:t>
      </w:r>
    </w:p>
    <w:p w14:paraId="786C15F3" w14:textId="77777777" w:rsidR="008877A7" w:rsidRPr="008877A7" w:rsidRDefault="008877A7" w:rsidP="008877A7">
      <w:pPr>
        <w:pStyle w:val="PlainText"/>
        <w:rPr>
          <w:rFonts w:ascii="Courier New" w:hAnsi="Courier New" w:cs="Courier New"/>
        </w:rPr>
      </w:pPr>
    </w:p>
    <w:p w14:paraId="65930EA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507</w:t>
      </w:r>
    </w:p>
    <w:p w14:paraId="55A4F9F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01:10:43.050 --&gt; 01:10:48.680</w:t>
      </w:r>
    </w:p>
    <w:p w14:paraId="35179EB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So Terrence would like to know your favorite example of a challenging situation or problem which would.</w:t>
      </w:r>
    </w:p>
    <w:p w14:paraId="66311F68" w14:textId="77777777" w:rsidR="008877A7" w:rsidRPr="008877A7" w:rsidRDefault="008877A7" w:rsidP="008877A7">
      <w:pPr>
        <w:pStyle w:val="PlainText"/>
        <w:rPr>
          <w:rFonts w:ascii="Courier New" w:hAnsi="Courier New" w:cs="Courier New"/>
        </w:rPr>
      </w:pPr>
    </w:p>
    <w:p w14:paraId="058ED0D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508</w:t>
      </w:r>
    </w:p>
    <w:p w14:paraId="52EDBB5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01:10:48.680 --&gt; 01:10:49.110</w:t>
      </w:r>
    </w:p>
    <w:p w14:paraId="0537E0A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In, the.</w:t>
      </w:r>
    </w:p>
    <w:p w14:paraId="4BB2326C" w14:textId="77777777" w:rsidR="008877A7" w:rsidRPr="008877A7" w:rsidRDefault="008877A7" w:rsidP="008877A7">
      <w:pPr>
        <w:pStyle w:val="PlainText"/>
        <w:rPr>
          <w:rFonts w:ascii="Courier New" w:hAnsi="Courier New" w:cs="Courier New"/>
        </w:rPr>
      </w:pPr>
    </w:p>
    <w:p w14:paraId="0E45253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509</w:t>
      </w:r>
    </w:p>
    <w:p w14:paraId="0DB1698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01:10:49.110 --&gt; 01:10:54.659</w:t>
      </w:r>
    </w:p>
    <w:p w14:paraId="6A29280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Effectively by play, and perhaps even turned around. A community's perception completely.</w:t>
      </w:r>
    </w:p>
    <w:p w14:paraId="47F11D76" w14:textId="77777777" w:rsidR="008877A7" w:rsidRPr="008877A7" w:rsidRDefault="008877A7" w:rsidP="008877A7">
      <w:pPr>
        <w:pStyle w:val="PlainText"/>
        <w:rPr>
          <w:rFonts w:ascii="Courier New" w:hAnsi="Courier New" w:cs="Courier New"/>
        </w:rPr>
      </w:pPr>
    </w:p>
    <w:p w14:paraId="080402F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510</w:t>
      </w:r>
    </w:p>
    <w:p w14:paraId="1CF1D7E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01:10:55.096 --&gt; 01:11:05.999</w:t>
      </w:r>
    </w:p>
    <w:p w14:paraId="04F4988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I have the perfect response, Terrence. So we were working with a long standing community. They had, a large park, 60 acres, but</w:t>
      </w:r>
    </w:p>
    <w:p w14:paraId="368C4431" w14:textId="77777777" w:rsidR="008877A7" w:rsidRPr="008877A7" w:rsidRDefault="008877A7" w:rsidP="008877A7">
      <w:pPr>
        <w:pStyle w:val="PlainText"/>
        <w:rPr>
          <w:rFonts w:ascii="Courier New" w:hAnsi="Courier New" w:cs="Courier New"/>
        </w:rPr>
      </w:pPr>
    </w:p>
    <w:p w14:paraId="3E20DAC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511</w:t>
      </w:r>
    </w:p>
    <w:p w14:paraId="0D75C90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01:11:06.000 --&gt; 01:11:32.180</w:t>
      </w:r>
    </w:p>
    <w:p w14:paraId="7AACF47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 xml:space="preserve">Joy Kuebler: 25 of that park was what they would consider like a natural conservation area. And but it was, imagine it has a space that had a lot of construction. Debris dumped there over generations, and trees and </w:t>
      </w:r>
      <w:r w:rsidRPr="008877A7">
        <w:rPr>
          <w:rFonts w:ascii="Courier New" w:hAnsi="Courier New" w:cs="Courier New"/>
        </w:rPr>
        <w:lastRenderedPageBreak/>
        <w:t>plants have just kind of grown up, and the deer have taken over. And so, from some people's perspective. It was a little shady, and from other people's perspective this was like the most treasured nature ever.</w:t>
      </w:r>
    </w:p>
    <w:p w14:paraId="582C6A67" w14:textId="77777777" w:rsidR="008877A7" w:rsidRPr="008877A7" w:rsidRDefault="008877A7" w:rsidP="008877A7">
      <w:pPr>
        <w:pStyle w:val="PlainText"/>
        <w:rPr>
          <w:rFonts w:ascii="Courier New" w:hAnsi="Courier New" w:cs="Courier New"/>
        </w:rPr>
      </w:pPr>
    </w:p>
    <w:p w14:paraId="3AFAC92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512</w:t>
      </w:r>
    </w:p>
    <w:p w14:paraId="4203F84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01:11:32.400 --&gt; 01:11:45.470</w:t>
      </w:r>
    </w:p>
    <w:p w14:paraId="2D5848C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So we were playing a game where we talked about we asked people their 4 magic questions, which was a game we've played on other webinars. But the first question was just like, What do you see, is holding your space back.</w:t>
      </w:r>
    </w:p>
    <w:p w14:paraId="2EEBFE37" w14:textId="77777777" w:rsidR="008877A7" w:rsidRPr="008877A7" w:rsidRDefault="008877A7" w:rsidP="008877A7">
      <w:pPr>
        <w:pStyle w:val="PlainText"/>
        <w:rPr>
          <w:rFonts w:ascii="Courier New" w:hAnsi="Courier New" w:cs="Courier New"/>
        </w:rPr>
      </w:pPr>
    </w:p>
    <w:p w14:paraId="2E843F4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513</w:t>
      </w:r>
    </w:p>
    <w:p w14:paraId="227B47B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01:11:45.790 --&gt; 01:12:03.130</w:t>
      </w:r>
    </w:p>
    <w:p w14:paraId="6E7B7D5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And we had gotten to a young woman who was probably about 30. Now, from her perspective, what's holding her? This natural area back was that it had a lot of dumping. It had a lot of glass and broken debris, and as a young woman she often felt unsafe. There</w:t>
      </w:r>
    </w:p>
    <w:p w14:paraId="12854DFA" w14:textId="77777777" w:rsidR="008877A7" w:rsidRPr="008877A7" w:rsidRDefault="008877A7" w:rsidP="008877A7">
      <w:pPr>
        <w:pStyle w:val="PlainText"/>
        <w:rPr>
          <w:rFonts w:ascii="Courier New" w:hAnsi="Courier New" w:cs="Courier New"/>
        </w:rPr>
      </w:pPr>
    </w:p>
    <w:p w14:paraId="1F0D269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514</w:t>
      </w:r>
    </w:p>
    <w:p w14:paraId="568E669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01:12:03.170 --&gt; 01:12:12.630</w:t>
      </w:r>
    </w:p>
    <w:p w14:paraId="300292B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now, adjacent to her was a gentleman who is probably in his old later seventies, and he's been walking in that conservation area for more than 30 years.</w:t>
      </w:r>
    </w:p>
    <w:p w14:paraId="6DC41501" w14:textId="77777777" w:rsidR="008877A7" w:rsidRPr="008877A7" w:rsidRDefault="008877A7" w:rsidP="008877A7">
      <w:pPr>
        <w:pStyle w:val="PlainText"/>
        <w:rPr>
          <w:rFonts w:ascii="Courier New" w:hAnsi="Courier New" w:cs="Courier New"/>
        </w:rPr>
      </w:pPr>
    </w:p>
    <w:p w14:paraId="1666B7F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515</w:t>
      </w:r>
    </w:p>
    <w:p w14:paraId="7DACF25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01:12:12.860 --&gt; 01:12:25.319</w:t>
      </w:r>
    </w:p>
    <w:p w14:paraId="6ED9215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and he broke from the game and responded to her when she said, What's holding us back? Was this unsafe ness that had her feel uncomfortable? And he responded, That's not true.</w:t>
      </w:r>
    </w:p>
    <w:p w14:paraId="1AE0A94D" w14:textId="77777777" w:rsidR="008877A7" w:rsidRPr="008877A7" w:rsidRDefault="008877A7" w:rsidP="008877A7">
      <w:pPr>
        <w:pStyle w:val="PlainText"/>
        <w:rPr>
          <w:rFonts w:ascii="Courier New" w:hAnsi="Courier New" w:cs="Courier New"/>
        </w:rPr>
      </w:pPr>
    </w:p>
    <w:p w14:paraId="37CBA65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516</w:t>
      </w:r>
    </w:p>
    <w:p w14:paraId="1AB960B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01:12:26.180 --&gt; 01:12:41.120</w:t>
      </w:r>
    </w:p>
    <w:p w14:paraId="54C0827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Well, in the game we could kind of pause the game for a second and turn to him and just say we weren't asking whether or not something was true or not. True, we were asking whether or what people felt about that space and what might be holding it back.</w:t>
      </w:r>
    </w:p>
    <w:p w14:paraId="785A8A63" w14:textId="77777777" w:rsidR="008877A7" w:rsidRPr="008877A7" w:rsidRDefault="008877A7" w:rsidP="008877A7">
      <w:pPr>
        <w:pStyle w:val="PlainText"/>
        <w:rPr>
          <w:rFonts w:ascii="Courier New" w:hAnsi="Courier New" w:cs="Courier New"/>
        </w:rPr>
      </w:pPr>
    </w:p>
    <w:p w14:paraId="447BF2C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517</w:t>
      </w:r>
    </w:p>
    <w:p w14:paraId="621D64A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01:12:41.170 --&gt; 01:12:45.369</w:t>
      </w:r>
    </w:p>
    <w:p w14:paraId="1CAC3D6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Her response is that it felt unsafe to her.</w:t>
      </w:r>
    </w:p>
    <w:p w14:paraId="16BB87BC" w14:textId="77777777" w:rsidR="008877A7" w:rsidRPr="008877A7" w:rsidRDefault="008877A7" w:rsidP="008877A7">
      <w:pPr>
        <w:pStyle w:val="PlainText"/>
        <w:rPr>
          <w:rFonts w:ascii="Courier New" w:hAnsi="Courier New" w:cs="Courier New"/>
        </w:rPr>
      </w:pPr>
    </w:p>
    <w:p w14:paraId="3352F47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518</w:t>
      </w:r>
    </w:p>
    <w:p w14:paraId="10784EE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01:12:45.690 --&gt; 01:12:52.630</w:t>
      </w:r>
    </w:p>
    <w:p w14:paraId="72786C3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We're we were not here to debate whether anything was true or untrue. It was just sharing how their experience was.</w:t>
      </w:r>
    </w:p>
    <w:p w14:paraId="10DCEBA1" w14:textId="77777777" w:rsidR="008877A7" w:rsidRPr="008877A7" w:rsidRDefault="008877A7" w:rsidP="008877A7">
      <w:pPr>
        <w:pStyle w:val="PlainText"/>
        <w:rPr>
          <w:rFonts w:ascii="Courier New" w:hAnsi="Courier New" w:cs="Courier New"/>
        </w:rPr>
      </w:pPr>
    </w:p>
    <w:p w14:paraId="06482B0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519</w:t>
      </w:r>
    </w:p>
    <w:p w14:paraId="19A74D1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01:12:52.820 --&gt; 01:12:57.720</w:t>
      </w:r>
    </w:p>
    <w:p w14:paraId="4246136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Now, the next question in that round of game was, What do you see could be possible?</w:t>
      </w:r>
    </w:p>
    <w:p w14:paraId="1562FCEF" w14:textId="77777777" w:rsidR="008877A7" w:rsidRPr="008877A7" w:rsidRDefault="008877A7" w:rsidP="008877A7">
      <w:pPr>
        <w:pStyle w:val="PlainText"/>
        <w:rPr>
          <w:rFonts w:ascii="Courier New" w:hAnsi="Courier New" w:cs="Courier New"/>
        </w:rPr>
      </w:pPr>
    </w:p>
    <w:p w14:paraId="118E1E3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520</w:t>
      </w:r>
    </w:p>
    <w:p w14:paraId="142AD39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01:12:57.810 --&gt; 01:13:09.769</w:t>
      </w:r>
    </w:p>
    <w:p w14:paraId="4A0421F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Joy Kuebler: And what both of them determined was that the thing that they saw possible, which was the community effectively using that space and always feeling safe was something that they both wanted</w:t>
      </w:r>
    </w:p>
    <w:p w14:paraId="1B98FAD2" w14:textId="77777777" w:rsidR="008877A7" w:rsidRPr="008877A7" w:rsidRDefault="008877A7" w:rsidP="008877A7">
      <w:pPr>
        <w:pStyle w:val="PlainText"/>
        <w:rPr>
          <w:rFonts w:ascii="Courier New" w:hAnsi="Courier New" w:cs="Courier New"/>
        </w:rPr>
      </w:pPr>
    </w:p>
    <w:p w14:paraId="56DB133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521</w:t>
      </w:r>
    </w:p>
    <w:p w14:paraId="2D7C34E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01:13:09.880 --&gt; 01:13:25.020</w:t>
      </w:r>
    </w:p>
    <w:p w14:paraId="1105CC7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after that meeting. They were the best of friends, and saw that their intention for the space and their championship was stronger together, regardless of how one person perceived a space versus how another person perceived the space.</w:t>
      </w:r>
    </w:p>
    <w:p w14:paraId="2682EA6C" w14:textId="77777777" w:rsidR="008877A7" w:rsidRPr="008877A7" w:rsidRDefault="008877A7" w:rsidP="008877A7">
      <w:pPr>
        <w:pStyle w:val="PlainText"/>
        <w:rPr>
          <w:rFonts w:ascii="Courier New" w:hAnsi="Courier New" w:cs="Courier New"/>
        </w:rPr>
      </w:pPr>
    </w:p>
    <w:p w14:paraId="0767F34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522</w:t>
      </w:r>
    </w:p>
    <w:p w14:paraId="39EB92B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01:13:26.080 --&gt; 01:13:27.960</w:t>
      </w:r>
    </w:p>
    <w:p w14:paraId="1D67BC9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So, Terrence, I hope that that</w:t>
      </w:r>
    </w:p>
    <w:p w14:paraId="2FB9AA7E" w14:textId="77777777" w:rsidR="008877A7" w:rsidRPr="008877A7" w:rsidRDefault="008877A7" w:rsidP="008877A7">
      <w:pPr>
        <w:pStyle w:val="PlainText"/>
        <w:rPr>
          <w:rFonts w:ascii="Courier New" w:hAnsi="Courier New" w:cs="Courier New"/>
        </w:rPr>
      </w:pPr>
    </w:p>
    <w:p w14:paraId="00CE76E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523</w:t>
      </w:r>
    </w:p>
    <w:p w14:paraId="0BB30D5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01:13:28.810 --&gt; 01:13:30.530</w:t>
      </w:r>
    </w:p>
    <w:p w14:paraId="6F13DBF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that answers that question for you.</w:t>
      </w:r>
    </w:p>
    <w:p w14:paraId="67EB30EB" w14:textId="77777777" w:rsidR="008877A7" w:rsidRPr="008877A7" w:rsidRDefault="008877A7" w:rsidP="008877A7">
      <w:pPr>
        <w:pStyle w:val="PlainText"/>
        <w:rPr>
          <w:rFonts w:ascii="Courier New" w:hAnsi="Courier New" w:cs="Courier New"/>
        </w:rPr>
      </w:pPr>
    </w:p>
    <w:p w14:paraId="44C08BD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524</w:t>
      </w:r>
    </w:p>
    <w:p w14:paraId="29C1F3E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01:13:33.300 --&gt; 01:13:35.699</w:t>
      </w:r>
    </w:p>
    <w:p w14:paraId="10B79AC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Awesome. Do we have other questions.</w:t>
      </w:r>
    </w:p>
    <w:p w14:paraId="6EB86E72" w14:textId="77777777" w:rsidR="008877A7" w:rsidRPr="008877A7" w:rsidRDefault="008877A7" w:rsidP="008877A7">
      <w:pPr>
        <w:pStyle w:val="PlainText"/>
        <w:rPr>
          <w:rFonts w:ascii="Courier New" w:hAnsi="Courier New" w:cs="Courier New"/>
        </w:rPr>
      </w:pPr>
    </w:p>
    <w:p w14:paraId="3471FC2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525</w:t>
      </w:r>
    </w:p>
    <w:p w14:paraId="13E458C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01:13:36.525 --&gt; 01:13:42.739</w:t>
      </w:r>
    </w:p>
    <w:p w14:paraId="3A2EFC5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We don't. Currently we've got a few minutes left. I know there was some kind of closing information to get through.</w:t>
      </w:r>
    </w:p>
    <w:p w14:paraId="3792C5CF" w14:textId="77777777" w:rsidR="008877A7" w:rsidRPr="008877A7" w:rsidRDefault="008877A7" w:rsidP="008877A7">
      <w:pPr>
        <w:pStyle w:val="PlainText"/>
        <w:rPr>
          <w:rFonts w:ascii="Courier New" w:hAnsi="Courier New" w:cs="Courier New"/>
        </w:rPr>
      </w:pPr>
    </w:p>
    <w:p w14:paraId="14BB5EE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526</w:t>
      </w:r>
    </w:p>
    <w:p w14:paraId="7333BEE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01:13:42.740 --&gt; 01:13:43.480</w:t>
      </w:r>
    </w:p>
    <w:p w14:paraId="23302DC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Yeah.</w:t>
      </w:r>
    </w:p>
    <w:p w14:paraId="0A587D5E" w14:textId="77777777" w:rsidR="008877A7" w:rsidRPr="008877A7" w:rsidRDefault="008877A7" w:rsidP="008877A7">
      <w:pPr>
        <w:pStyle w:val="PlainText"/>
        <w:rPr>
          <w:rFonts w:ascii="Courier New" w:hAnsi="Courier New" w:cs="Courier New"/>
        </w:rPr>
      </w:pPr>
    </w:p>
    <w:p w14:paraId="7FCE255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527</w:t>
      </w:r>
    </w:p>
    <w:p w14:paraId="227C2CB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01:13:43.810 --&gt; 01:13:44.270</w:t>
      </w:r>
    </w:p>
    <w:p w14:paraId="10CB35E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Let's go.</w:t>
      </w:r>
    </w:p>
    <w:p w14:paraId="5EE0A4B4" w14:textId="77777777" w:rsidR="008877A7" w:rsidRPr="008877A7" w:rsidRDefault="008877A7" w:rsidP="008877A7">
      <w:pPr>
        <w:pStyle w:val="PlainText"/>
        <w:rPr>
          <w:rFonts w:ascii="Courier New" w:hAnsi="Courier New" w:cs="Courier New"/>
        </w:rPr>
      </w:pPr>
    </w:p>
    <w:p w14:paraId="6B1B84E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528</w:t>
      </w:r>
    </w:p>
    <w:p w14:paraId="19C660E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01:13:44.270 --&gt; 01:14:09.569</w:t>
      </w:r>
    </w:p>
    <w:p w14:paraId="6A7FF60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Go ahead and do that right. Oh, the 3. What are the other 3 magic questions? Alright. So okay. Colleen. Cheryl. Put those in the chat, and I will jump to this this next slide. So how do you get? How do you learn all this? Right. We are here to help train you and and share with you our knowledge and our experience. So we have several ways that you can participate with us.</w:t>
      </w:r>
    </w:p>
    <w:p w14:paraId="4A0F27CA" w14:textId="77777777" w:rsidR="008877A7" w:rsidRPr="008877A7" w:rsidRDefault="008877A7" w:rsidP="008877A7">
      <w:pPr>
        <w:pStyle w:val="PlainText"/>
        <w:rPr>
          <w:rFonts w:ascii="Courier New" w:hAnsi="Courier New" w:cs="Courier New"/>
        </w:rPr>
      </w:pPr>
    </w:p>
    <w:p w14:paraId="42764CC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529</w:t>
      </w:r>
    </w:p>
    <w:p w14:paraId="4F6BF9F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01:14:09.790 --&gt; 01:14:19.779</w:t>
      </w:r>
    </w:p>
    <w:p w14:paraId="7C61F8E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We offer a coaching program which starts on April nineteenth as our next day, and you still have time to get into that. And we're willing to offer you a special</w:t>
      </w:r>
    </w:p>
    <w:p w14:paraId="5596DD9B" w14:textId="77777777" w:rsidR="008877A7" w:rsidRPr="008877A7" w:rsidRDefault="008877A7" w:rsidP="008877A7">
      <w:pPr>
        <w:pStyle w:val="PlainText"/>
        <w:rPr>
          <w:rFonts w:ascii="Courier New" w:hAnsi="Courier New" w:cs="Courier New"/>
        </w:rPr>
      </w:pPr>
    </w:p>
    <w:p w14:paraId="17C070E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530</w:t>
      </w:r>
    </w:p>
    <w:p w14:paraId="4CB92A5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01:14:19.830 --&gt; 01:14:47.869</w:t>
      </w:r>
    </w:p>
    <w:p w14:paraId="7699F0D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Joy Kuebler: and incentive coupon code. So it's 12 h over 12 weeks. You bring your own project. So you will literally be crafting your engagement plan for your community conversations, your site analysis tours and you try it on, and you'll learn about 15 games over the course of those 12 weeks. But you also get a chance to practice everything that we have shown shown you. So you actually get to try it on yourself.</w:t>
      </w:r>
    </w:p>
    <w:p w14:paraId="0AB972E0" w14:textId="77777777" w:rsidR="008877A7" w:rsidRPr="008877A7" w:rsidRDefault="008877A7" w:rsidP="008877A7">
      <w:pPr>
        <w:pStyle w:val="PlainText"/>
        <w:rPr>
          <w:rFonts w:ascii="Courier New" w:hAnsi="Courier New" w:cs="Courier New"/>
        </w:rPr>
      </w:pPr>
    </w:p>
    <w:p w14:paraId="0778BE2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531</w:t>
      </w:r>
    </w:p>
    <w:p w14:paraId="3E23187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01:14:47.930 --&gt; 01:14:50.160</w:t>
      </w:r>
    </w:p>
    <w:p w14:paraId="636F29B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right? Actually put it into practice</w:t>
      </w:r>
    </w:p>
    <w:p w14:paraId="3AA0DF39" w14:textId="77777777" w:rsidR="008877A7" w:rsidRPr="008877A7" w:rsidRDefault="008877A7" w:rsidP="008877A7">
      <w:pPr>
        <w:pStyle w:val="PlainText"/>
        <w:rPr>
          <w:rFonts w:ascii="Courier New" w:hAnsi="Courier New" w:cs="Courier New"/>
        </w:rPr>
      </w:pPr>
    </w:p>
    <w:p w14:paraId="48A063F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532</w:t>
      </w:r>
    </w:p>
    <w:p w14:paraId="4C273DB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01:14:50.480 --&gt; 01:14:52.679</w:t>
      </w:r>
    </w:p>
    <w:p w14:paraId="18785B0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and then share. You want to tell us about the workshops.</w:t>
      </w:r>
    </w:p>
    <w:p w14:paraId="5C49979A" w14:textId="77777777" w:rsidR="008877A7" w:rsidRPr="008877A7" w:rsidRDefault="008877A7" w:rsidP="008877A7">
      <w:pPr>
        <w:pStyle w:val="PlainText"/>
        <w:rPr>
          <w:rFonts w:ascii="Courier New" w:hAnsi="Courier New" w:cs="Courier New"/>
        </w:rPr>
      </w:pPr>
    </w:p>
    <w:p w14:paraId="0E49CA4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533</w:t>
      </w:r>
    </w:p>
    <w:p w14:paraId="3FE2161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01:14:53.150 --&gt; 01:14:56.400</w:t>
      </w:r>
    </w:p>
    <w:p w14:paraId="5F76DD8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Yes. So sometimes people are like, well, that seems</w:t>
      </w:r>
    </w:p>
    <w:p w14:paraId="6E1C7394" w14:textId="77777777" w:rsidR="008877A7" w:rsidRPr="008877A7" w:rsidRDefault="008877A7" w:rsidP="008877A7">
      <w:pPr>
        <w:pStyle w:val="PlainText"/>
        <w:rPr>
          <w:rFonts w:ascii="Courier New" w:hAnsi="Courier New" w:cs="Courier New"/>
        </w:rPr>
      </w:pPr>
    </w:p>
    <w:p w14:paraId="548AED2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534</w:t>
      </w:r>
    </w:p>
    <w:p w14:paraId="70B9AD4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01:14:56.480 --&gt; 01:15:13.879</w:t>
      </w:r>
    </w:p>
    <w:p w14:paraId="1E39D6D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like kind of a lot. Or how do we identify? Maybe only one or 2 people that we can send to that well, workshops is kind of a great way to get a lot of people on your team to know what this is right and be able to start exploring in that space.</w:t>
      </w:r>
    </w:p>
    <w:p w14:paraId="2BF39966" w14:textId="77777777" w:rsidR="008877A7" w:rsidRPr="008877A7" w:rsidRDefault="008877A7" w:rsidP="008877A7">
      <w:pPr>
        <w:pStyle w:val="PlainText"/>
        <w:rPr>
          <w:rFonts w:ascii="Courier New" w:hAnsi="Courier New" w:cs="Courier New"/>
        </w:rPr>
      </w:pPr>
    </w:p>
    <w:p w14:paraId="3B50A6B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535</w:t>
      </w:r>
    </w:p>
    <w:p w14:paraId="20195B7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01:15:14.276 --&gt; 01:15:19.610</w:t>
      </w:r>
    </w:p>
    <w:p w14:paraId="07D747B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And so you get a little bit more people, you get a little bit more sort of</w:t>
      </w:r>
    </w:p>
    <w:p w14:paraId="68E6FCA3" w14:textId="77777777" w:rsidR="008877A7" w:rsidRPr="008877A7" w:rsidRDefault="008877A7" w:rsidP="008877A7">
      <w:pPr>
        <w:pStyle w:val="PlainText"/>
        <w:rPr>
          <w:rFonts w:ascii="Courier New" w:hAnsi="Courier New" w:cs="Courier New"/>
        </w:rPr>
      </w:pPr>
    </w:p>
    <w:p w14:paraId="0076EC2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536</w:t>
      </w:r>
    </w:p>
    <w:p w14:paraId="6D4E866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01:15:20.210 --&gt; 01:15:42.539</w:t>
      </w:r>
    </w:p>
    <w:p w14:paraId="78882A3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awareness around what this is and how we might use this in our organization. So that might be where the workshop is for you. If you're like, I don't have 12 weeks, or I don't have an hour during the workday. I can sacrifice. Maybe self study is the option for you. You know, you can cruise through the material in in our place, play portal</w:t>
      </w:r>
    </w:p>
    <w:p w14:paraId="1AC94A58" w14:textId="77777777" w:rsidR="008877A7" w:rsidRPr="008877A7" w:rsidRDefault="008877A7" w:rsidP="008877A7">
      <w:pPr>
        <w:pStyle w:val="PlainText"/>
        <w:rPr>
          <w:rFonts w:ascii="Courier New" w:hAnsi="Courier New" w:cs="Courier New"/>
        </w:rPr>
      </w:pPr>
    </w:p>
    <w:p w14:paraId="3735BFE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537</w:t>
      </w:r>
    </w:p>
    <w:p w14:paraId="240FC1A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01:15:42.540 --&gt; 01:15:52.310</w:t>
      </w:r>
    </w:p>
    <w:p w14:paraId="0B85217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at your own place. There's videos there of us playing the games. Virtually. We've got instructions on how to play the games in person, and virtually right, because</w:t>
      </w:r>
    </w:p>
    <w:p w14:paraId="0D61F7D3" w14:textId="77777777" w:rsidR="008877A7" w:rsidRPr="008877A7" w:rsidRDefault="008877A7" w:rsidP="008877A7">
      <w:pPr>
        <w:pStyle w:val="PlainText"/>
        <w:rPr>
          <w:rFonts w:ascii="Courier New" w:hAnsi="Courier New" w:cs="Courier New"/>
        </w:rPr>
      </w:pPr>
    </w:p>
    <w:p w14:paraId="026D1D7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538</w:t>
      </w:r>
    </w:p>
    <w:p w14:paraId="2F10207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01:15:52.390 --&gt; 01:15:58.679</w:t>
      </w:r>
    </w:p>
    <w:p w14:paraId="18BA64F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hybrid meetings are a thing now and then. There's also plenty of resources and</w:t>
      </w:r>
    </w:p>
    <w:p w14:paraId="41BFA873" w14:textId="77777777" w:rsidR="008877A7" w:rsidRPr="008877A7" w:rsidRDefault="008877A7" w:rsidP="008877A7">
      <w:pPr>
        <w:pStyle w:val="PlainText"/>
        <w:rPr>
          <w:rFonts w:ascii="Courier New" w:hAnsi="Courier New" w:cs="Courier New"/>
        </w:rPr>
      </w:pPr>
    </w:p>
    <w:p w14:paraId="70AE2C6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539</w:t>
      </w:r>
    </w:p>
    <w:p w14:paraId="64E94E9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01:15:58.690 --&gt; 01:16:23.102</w:t>
      </w:r>
    </w:p>
    <w:p w14:paraId="6578F07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 xml:space="preserve">Cheryl Salazar: other tidbits and information that we go over in the 12 week program. So the difference between the self study subscription and </w:t>
      </w:r>
      <w:r w:rsidRPr="008877A7">
        <w:rPr>
          <w:rFonts w:ascii="Courier New" w:hAnsi="Courier New" w:cs="Courier New"/>
        </w:rPr>
        <w:lastRenderedPageBreak/>
        <w:t>the coaching program is through the coaching program. You're really building that muscle, and you get that practice to facilitate. And, you know, have a community right? Your other cohort members playing alongside with you, but really giving you</w:t>
      </w:r>
    </w:p>
    <w:p w14:paraId="6BADD780" w14:textId="77777777" w:rsidR="008877A7" w:rsidRPr="008877A7" w:rsidRDefault="008877A7" w:rsidP="008877A7">
      <w:pPr>
        <w:pStyle w:val="PlainText"/>
        <w:rPr>
          <w:rFonts w:ascii="Courier New" w:hAnsi="Courier New" w:cs="Courier New"/>
        </w:rPr>
      </w:pPr>
    </w:p>
    <w:p w14:paraId="0731344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540</w:t>
      </w:r>
    </w:p>
    <w:p w14:paraId="05AF352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01:16:23.490 --&gt; 01:16:30.219</w:t>
      </w:r>
    </w:p>
    <w:p w14:paraId="2D95E25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that practice in facilitating and responding and thanking people for their responses.</w:t>
      </w:r>
    </w:p>
    <w:p w14:paraId="6A191C03" w14:textId="77777777" w:rsidR="008877A7" w:rsidRPr="008877A7" w:rsidRDefault="008877A7" w:rsidP="008877A7">
      <w:pPr>
        <w:pStyle w:val="PlainText"/>
        <w:rPr>
          <w:rFonts w:ascii="Courier New" w:hAnsi="Courier New" w:cs="Courier New"/>
        </w:rPr>
      </w:pPr>
    </w:p>
    <w:p w14:paraId="60549B5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541</w:t>
      </w:r>
    </w:p>
    <w:p w14:paraId="28D778C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01:16:30.350 --&gt; 01:16:32.010</w:t>
      </w:r>
    </w:p>
    <w:p w14:paraId="6D41118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So if you have</w:t>
      </w:r>
    </w:p>
    <w:p w14:paraId="744B5551" w14:textId="77777777" w:rsidR="008877A7" w:rsidRPr="008877A7" w:rsidRDefault="008877A7" w:rsidP="008877A7">
      <w:pPr>
        <w:pStyle w:val="PlainText"/>
        <w:rPr>
          <w:rFonts w:ascii="Courier New" w:hAnsi="Courier New" w:cs="Courier New"/>
        </w:rPr>
      </w:pPr>
    </w:p>
    <w:p w14:paraId="0914F17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542</w:t>
      </w:r>
    </w:p>
    <w:p w14:paraId="037F875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01:16:32.020 --&gt; 01:17:00.660</w:t>
      </w:r>
    </w:p>
    <w:p w14:paraId="4E780825"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a project coming up faster than you can complete the 12 weeks, and you still want to include this type of engagement, you know. Maybe consultant as trainer is is for you, and this is where Joy or I, or both of us, become part of the project team, and we start a few weeks before your deployment, and we train you up before the engagement begins, and then we're there with you on a meeting day as sort of your safety net helping you deliver the engagement.</w:t>
      </w:r>
    </w:p>
    <w:p w14:paraId="6DDD50BA" w14:textId="77777777" w:rsidR="008877A7" w:rsidRPr="008877A7" w:rsidRDefault="008877A7" w:rsidP="008877A7">
      <w:pPr>
        <w:pStyle w:val="PlainText"/>
        <w:rPr>
          <w:rFonts w:ascii="Courier New" w:hAnsi="Courier New" w:cs="Courier New"/>
        </w:rPr>
      </w:pPr>
    </w:p>
    <w:p w14:paraId="5E6ECEE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543</w:t>
      </w:r>
    </w:p>
    <w:p w14:paraId="5C03696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01:17:01.410 --&gt; 01:17:02.320</w:t>
      </w:r>
    </w:p>
    <w:p w14:paraId="09EE675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Awesome.</w:t>
      </w:r>
    </w:p>
    <w:p w14:paraId="19FF1175" w14:textId="77777777" w:rsidR="008877A7" w:rsidRPr="008877A7" w:rsidRDefault="008877A7" w:rsidP="008877A7">
      <w:pPr>
        <w:pStyle w:val="PlainText"/>
        <w:rPr>
          <w:rFonts w:ascii="Courier New" w:hAnsi="Courier New" w:cs="Courier New"/>
        </w:rPr>
      </w:pPr>
    </w:p>
    <w:p w14:paraId="694D665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544</w:t>
      </w:r>
    </w:p>
    <w:p w14:paraId="595C9B6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01:17:02.850 --&gt; 01:17:05.678</w:t>
      </w:r>
    </w:p>
    <w:p w14:paraId="50C1CEC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Alright. Well, thank you so much.</w:t>
      </w:r>
    </w:p>
    <w:p w14:paraId="36266968" w14:textId="77777777" w:rsidR="008877A7" w:rsidRPr="008877A7" w:rsidRDefault="008877A7" w:rsidP="008877A7">
      <w:pPr>
        <w:pStyle w:val="PlainText"/>
        <w:rPr>
          <w:rFonts w:ascii="Courier New" w:hAnsi="Courier New" w:cs="Courier New"/>
        </w:rPr>
      </w:pPr>
    </w:p>
    <w:p w14:paraId="7AA68EB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545</w:t>
      </w:r>
    </w:p>
    <w:p w14:paraId="62BD53A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01:17:06.600 --&gt; 01:17:07.610</w:t>
      </w:r>
    </w:p>
    <w:p w14:paraId="143EF36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so</w:t>
      </w:r>
    </w:p>
    <w:p w14:paraId="4E0D7A8F" w14:textId="77777777" w:rsidR="008877A7" w:rsidRPr="008877A7" w:rsidRDefault="008877A7" w:rsidP="008877A7">
      <w:pPr>
        <w:pStyle w:val="PlainText"/>
        <w:rPr>
          <w:rFonts w:ascii="Courier New" w:hAnsi="Courier New" w:cs="Courier New"/>
        </w:rPr>
      </w:pPr>
    </w:p>
    <w:p w14:paraId="7623913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546</w:t>
      </w:r>
    </w:p>
    <w:p w14:paraId="4D87FAC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01:17:09.620 --&gt; 01:17:17.049</w:t>
      </w:r>
    </w:p>
    <w:p w14:paraId="74AD46F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so just kind of wrapping things up here on our end again steps to receiving your continuing Education credit. You will want to</w:t>
      </w:r>
    </w:p>
    <w:p w14:paraId="3687556E" w14:textId="77777777" w:rsidR="008877A7" w:rsidRPr="008877A7" w:rsidRDefault="008877A7" w:rsidP="008877A7">
      <w:pPr>
        <w:pStyle w:val="PlainText"/>
        <w:rPr>
          <w:rFonts w:ascii="Courier New" w:hAnsi="Courier New" w:cs="Courier New"/>
        </w:rPr>
      </w:pPr>
    </w:p>
    <w:p w14:paraId="00E53AB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547</w:t>
      </w:r>
    </w:p>
    <w:p w14:paraId="7509A16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01:17:18.110 --&gt; 01:17:28.120</w:t>
      </w:r>
    </w:p>
    <w:p w14:paraId="0D826F2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visit your dashboard. Complete the survey, complete the quiz, and then you'll have the opportunity to download, and then this is open again until April twenty-onest.</w:t>
      </w:r>
    </w:p>
    <w:p w14:paraId="5FEECBC3" w14:textId="77777777" w:rsidR="008877A7" w:rsidRPr="008877A7" w:rsidRDefault="008877A7" w:rsidP="008877A7">
      <w:pPr>
        <w:pStyle w:val="PlainText"/>
        <w:rPr>
          <w:rFonts w:ascii="Courier New" w:hAnsi="Courier New" w:cs="Courier New"/>
        </w:rPr>
      </w:pPr>
    </w:p>
    <w:p w14:paraId="670BD23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548</w:t>
      </w:r>
    </w:p>
    <w:p w14:paraId="4B8BF0F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01:17:28.290 --&gt; 01:17:48.846</w:t>
      </w:r>
    </w:p>
    <w:p w14:paraId="52A889B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 xml:space="preserve">Anthony Iracki: A few things coming down the line on April 20 fifth. We have playground inspection and maintenance, preserve, protect, and promote. With Lloyd Reese. We'll have a funding webinar on the thirtieth and alternative funding webinar coming up in June, and then a webinar on </w:t>
      </w:r>
      <w:r w:rsidRPr="008877A7">
        <w:rPr>
          <w:rFonts w:ascii="Courier New" w:hAnsi="Courier New" w:cs="Courier New"/>
        </w:rPr>
        <w:lastRenderedPageBreak/>
        <w:t>nature based programs in the future. So those are still in development. So be on the lookout for those as we come down with them.</w:t>
      </w:r>
    </w:p>
    <w:p w14:paraId="26B8756B" w14:textId="77777777" w:rsidR="008877A7" w:rsidRPr="008877A7" w:rsidRDefault="008877A7" w:rsidP="008877A7">
      <w:pPr>
        <w:pStyle w:val="PlainText"/>
        <w:rPr>
          <w:rFonts w:ascii="Courier New" w:hAnsi="Courier New" w:cs="Courier New"/>
        </w:rPr>
      </w:pPr>
    </w:p>
    <w:p w14:paraId="0D7D635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549</w:t>
      </w:r>
    </w:p>
    <w:p w14:paraId="1E58AF7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01:17:49.170 --&gt; 01:18:10.110</w:t>
      </w:r>
    </w:p>
    <w:p w14:paraId="4B4F235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And then, of course, our 2024 beyond the Minimums Accessibility series presented by Bill Bot. And so our next one is in May. Then we have one in August and one in November. These have a few more ceus connected to them. So if you are a certified therapy recreation specialist, somebody that's seeking Ada coordinator credits.</w:t>
      </w:r>
    </w:p>
    <w:p w14:paraId="360ACD24" w14:textId="77777777" w:rsidR="008877A7" w:rsidRPr="008877A7" w:rsidRDefault="008877A7" w:rsidP="008877A7">
      <w:pPr>
        <w:pStyle w:val="PlainText"/>
        <w:rPr>
          <w:rFonts w:ascii="Courier New" w:hAnsi="Courier New" w:cs="Courier New"/>
        </w:rPr>
      </w:pPr>
    </w:p>
    <w:p w14:paraId="576CBB7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550</w:t>
      </w:r>
    </w:p>
    <w:p w14:paraId="015F9DF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01:18:10.110 --&gt; 01:18:33.037</w:t>
      </w:r>
    </w:p>
    <w:p w14:paraId="4C3BE43F"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Or if you know somebody that works in the aquatics area, our splish splash dive into creating accessible aquatic facilities. We are partnering with the association of aquatic professionals, offer Ceus for their designated aquatic professional as well, too. So lots of great opportunities coming down the line. If you're looking for additional resources pertaining to today's presentation in your handout to be able to find the playful place</w:t>
      </w:r>
    </w:p>
    <w:p w14:paraId="30B024B9" w14:textId="77777777" w:rsidR="008877A7" w:rsidRPr="008877A7" w:rsidRDefault="008877A7" w:rsidP="008877A7">
      <w:pPr>
        <w:pStyle w:val="PlainText"/>
        <w:rPr>
          <w:rFonts w:ascii="Courier New" w:hAnsi="Courier New" w:cs="Courier New"/>
        </w:rPr>
      </w:pPr>
    </w:p>
    <w:p w14:paraId="707D985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551</w:t>
      </w:r>
    </w:p>
    <w:p w14:paraId="1D4AE262"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01:18:33.390 --&gt; 01:18:56.576</w:t>
      </w:r>
    </w:p>
    <w:p w14:paraId="5CDB7EE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making publications community engagement strategies using social science and the design process again found in the handouts, tab and additional resources as well with any questions, education, newsletter, and our funding tool that goes with it. So we do want to thank all of you for joining us today. That is the end of our webinar, and we look forward to seeing all of you again in the near future. So thank you.</w:t>
      </w:r>
    </w:p>
    <w:p w14:paraId="6B9F36D5" w14:textId="77777777" w:rsidR="008877A7" w:rsidRPr="008877A7" w:rsidRDefault="008877A7" w:rsidP="008877A7">
      <w:pPr>
        <w:pStyle w:val="PlainText"/>
        <w:rPr>
          <w:rFonts w:ascii="Courier New" w:hAnsi="Courier New" w:cs="Courier New"/>
        </w:rPr>
      </w:pPr>
    </w:p>
    <w:p w14:paraId="560772F4"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552</w:t>
      </w:r>
    </w:p>
    <w:p w14:paraId="76D1D1E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01:18:56.890 --&gt; 01:18:57.520</w:t>
      </w:r>
    </w:p>
    <w:p w14:paraId="6A6F88C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So thanks.</w:t>
      </w:r>
    </w:p>
    <w:p w14:paraId="53DE202A" w14:textId="77777777" w:rsidR="008877A7" w:rsidRPr="008877A7" w:rsidRDefault="008877A7" w:rsidP="008877A7">
      <w:pPr>
        <w:pStyle w:val="PlainText"/>
        <w:rPr>
          <w:rFonts w:ascii="Courier New" w:hAnsi="Courier New" w:cs="Courier New"/>
        </w:rPr>
      </w:pPr>
    </w:p>
    <w:p w14:paraId="0B84D31D"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553</w:t>
      </w:r>
    </w:p>
    <w:p w14:paraId="01A3A993"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01:18:57.520 --&gt; 01:18:59.640</w:t>
      </w:r>
    </w:p>
    <w:p w14:paraId="7EAD1C0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Thank you, everybody for joining us.</w:t>
      </w:r>
    </w:p>
    <w:p w14:paraId="521A3302" w14:textId="77777777" w:rsidR="008877A7" w:rsidRPr="008877A7" w:rsidRDefault="008877A7" w:rsidP="008877A7">
      <w:pPr>
        <w:pStyle w:val="PlainText"/>
        <w:rPr>
          <w:rFonts w:ascii="Courier New" w:hAnsi="Courier New" w:cs="Courier New"/>
        </w:rPr>
      </w:pPr>
    </w:p>
    <w:p w14:paraId="5223A4B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554</w:t>
      </w:r>
    </w:p>
    <w:p w14:paraId="3C73349C"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01:18:59.640 --&gt; 01:19:10.399</w:t>
      </w:r>
    </w:p>
    <w:p w14:paraId="2AB611A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And just quick, Anthony. We had some people ask about the 4 magic questions. So we did put those in the chat. So if people want to scroll back up and grab those 4 magic questions before the webinar ends.</w:t>
      </w:r>
    </w:p>
    <w:p w14:paraId="25CEEF82" w14:textId="77777777" w:rsidR="008877A7" w:rsidRPr="008877A7" w:rsidRDefault="008877A7" w:rsidP="008877A7">
      <w:pPr>
        <w:pStyle w:val="PlainText"/>
        <w:rPr>
          <w:rFonts w:ascii="Courier New" w:hAnsi="Courier New" w:cs="Courier New"/>
        </w:rPr>
      </w:pPr>
    </w:p>
    <w:p w14:paraId="0EC7138A"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555</w:t>
      </w:r>
    </w:p>
    <w:p w14:paraId="06454949"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01:19:10.750 --&gt; 01:19:16.879</w:t>
      </w:r>
    </w:p>
    <w:p w14:paraId="2B19392E"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Definitely, and we will collect any questions, and if there's a document we can put together, we'll put that into</w:t>
      </w:r>
    </w:p>
    <w:p w14:paraId="01B37461" w14:textId="77777777" w:rsidR="008877A7" w:rsidRPr="008877A7" w:rsidRDefault="008877A7" w:rsidP="008877A7">
      <w:pPr>
        <w:pStyle w:val="PlainText"/>
        <w:rPr>
          <w:rFonts w:ascii="Courier New" w:hAnsi="Courier New" w:cs="Courier New"/>
        </w:rPr>
      </w:pPr>
    </w:p>
    <w:p w14:paraId="5C845878"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556</w:t>
      </w:r>
    </w:p>
    <w:p w14:paraId="5C42EC6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01:19:16.980 --&gt; 01:19:19.679</w:t>
      </w:r>
    </w:p>
    <w:p w14:paraId="0E732E9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Anthony Iracki: the eye notes. Alright. Thank you so much.</w:t>
      </w:r>
    </w:p>
    <w:p w14:paraId="73CF192A" w14:textId="77777777" w:rsidR="008877A7" w:rsidRPr="008877A7" w:rsidRDefault="008877A7" w:rsidP="008877A7">
      <w:pPr>
        <w:pStyle w:val="PlainText"/>
        <w:rPr>
          <w:rFonts w:ascii="Courier New" w:hAnsi="Courier New" w:cs="Courier New"/>
        </w:rPr>
      </w:pPr>
    </w:p>
    <w:p w14:paraId="6B0556F1" w14:textId="77777777" w:rsidR="008877A7" w:rsidRPr="008877A7" w:rsidRDefault="008877A7" w:rsidP="008877A7">
      <w:pPr>
        <w:pStyle w:val="PlainText"/>
        <w:rPr>
          <w:rFonts w:ascii="Courier New" w:hAnsi="Courier New" w:cs="Courier New"/>
        </w:rPr>
      </w:pPr>
      <w:r w:rsidRPr="008877A7">
        <w:rPr>
          <w:rFonts w:ascii="Courier New" w:hAnsi="Courier New" w:cs="Courier New"/>
        </w:rPr>
        <w:lastRenderedPageBreak/>
        <w:t>557</w:t>
      </w:r>
    </w:p>
    <w:p w14:paraId="46E550F7"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01:19:19.910 --&gt; 01:19:20.930</w:t>
      </w:r>
    </w:p>
    <w:p w14:paraId="665FDF7B"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Cheryl Salazar: Thank you, and thank.</w:t>
      </w:r>
    </w:p>
    <w:p w14:paraId="070D6407" w14:textId="77777777" w:rsidR="008877A7" w:rsidRPr="008877A7" w:rsidRDefault="008877A7" w:rsidP="008877A7">
      <w:pPr>
        <w:pStyle w:val="PlainText"/>
        <w:rPr>
          <w:rFonts w:ascii="Courier New" w:hAnsi="Courier New" w:cs="Courier New"/>
        </w:rPr>
      </w:pPr>
    </w:p>
    <w:p w14:paraId="27C31B10"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558</w:t>
      </w:r>
    </w:p>
    <w:p w14:paraId="02F2095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01:19:20.930 --&gt; 01:19:22.599</w:t>
      </w:r>
    </w:p>
    <w:p w14:paraId="1A5CD786" w14:textId="77777777" w:rsidR="008877A7" w:rsidRPr="008877A7" w:rsidRDefault="008877A7" w:rsidP="008877A7">
      <w:pPr>
        <w:pStyle w:val="PlainText"/>
        <w:rPr>
          <w:rFonts w:ascii="Courier New" w:hAnsi="Courier New" w:cs="Courier New"/>
        </w:rPr>
      </w:pPr>
      <w:r w:rsidRPr="008877A7">
        <w:rPr>
          <w:rFonts w:ascii="Courier New" w:hAnsi="Courier New" w:cs="Courier New"/>
        </w:rPr>
        <w:t>Joy Kuebler: Good thanks. Everybody.</w:t>
      </w:r>
    </w:p>
    <w:p w14:paraId="76C4FAC2" w14:textId="77777777" w:rsidR="008877A7" w:rsidRDefault="008877A7" w:rsidP="008877A7">
      <w:pPr>
        <w:pStyle w:val="PlainText"/>
        <w:rPr>
          <w:rFonts w:ascii="Courier New" w:hAnsi="Courier New" w:cs="Courier New"/>
        </w:rPr>
      </w:pPr>
    </w:p>
    <w:sectPr w:rsidR="008877A7" w:rsidSect="00477CD6">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A7"/>
    <w:rsid w:val="002D13C1"/>
    <w:rsid w:val="0088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E3322"/>
  <w15:chartTrackingRefBased/>
  <w15:docId w15:val="{7DA316D5-CE21-444B-A312-047BD540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77CD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7CD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14221</Words>
  <Characters>81065</Characters>
  <Application>Microsoft Office Word</Application>
  <DocSecurity>0</DocSecurity>
  <Lines>675</Lines>
  <Paragraphs>190</Paragraphs>
  <ScaleCrop>false</ScaleCrop>
  <Company/>
  <LinksUpToDate>false</LinksUpToDate>
  <CharactersWithSpaces>95096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Condoure, Madeleine</dc:creator>
  <cp:keywords/>
  <dc:description/>
  <cp:lastModifiedBy>Condoure, Madeleine</cp:lastModifiedBy>
  <cp:revision>2</cp:revision>
  <dcterms:created xsi:type="dcterms:W3CDTF">2024-04-11T15:15:00Z</dcterms:created>
  <dcterms:modified xsi:type="dcterms:W3CDTF">2024-04-11T15:15:00Z</dcterms:modified>
</cp:coreProperties>
</file>